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839954" w14:textId="3B1876F9" w:rsidR="00F64DCC" w:rsidRDefault="00801B09">
      <w:pPr>
        <w:rPr>
          <w:b/>
          <w:bCs/>
          <w:sz w:val="28"/>
          <w:szCs w:val="28"/>
          <w:lang w:val="mk-MK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484FE7CA" wp14:editId="7DC9CE4B">
                <wp:simplePos x="0" y="0"/>
                <wp:positionH relativeFrom="page">
                  <wp:posOffset>190500</wp:posOffset>
                </wp:positionH>
                <wp:positionV relativeFrom="margin">
                  <wp:posOffset>678180</wp:posOffset>
                </wp:positionV>
                <wp:extent cx="7086600" cy="8321040"/>
                <wp:effectExtent l="0" t="0" r="0" b="3810"/>
                <wp:wrapTight wrapText="bothSides">
                  <wp:wrapPolygon edited="0">
                    <wp:start x="174" y="0"/>
                    <wp:lineTo x="174" y="21560"/>
                    <wp:lineTo x="21368" y="21560"/>
                    <wp:lineTo x="21368" y="0"/>
                    <wp:lineTo x="174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0" cy="8321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9820" w:type="dxa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260"/>
                              <w:gridCol w:w="5040"/>
                              <w:gridCol w:w="2520"/>
                            </w:tblGrid>
                            <w:tr w:rsidR="00801B09" w:rsidRPr="00801B09" w14:paraId="68DE0D40" w14:textId="77777777" w:rsidTr="00801B09">
                              <w:trPr>
                                <w:trHeight w:val="480"/>
                              </w:trPr>
                              <w:tc>
                                <w:tcPr>
                                  <w:tcW w:w="22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C5D9F1"/>
                                  <w:noWrap/>
                                  <w:hideMark/>
                                </w:tcPr>
                                <w:p w14:paraId="6D0D6CD6" w14:textId="77777777" w:rsidR="00801B09" w:rsidRPr="00801B09" w:rsidRDefault="00801B09" w:rsidP="00801B09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801B09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Приходи</w:t>
                                  </w:r>
                                </w:p>
                              </w:tc>
                              <w:tc>
                                <w:tcPr>
                                  <w:tcW w:w="504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C5D9F1"/>
                                  <w:noWrap/>
                                  <w:hideMark/>
                                </w:tcPr>
                                <w:p w14:paraId="37154B8C" w14:textId="77777777" w:rsidR="00801B09" w:rsidRPr="00801B09" w:rsidRDefault="00801B09" w:rsidP="00801B09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</w:pPr>
                                  <w:r w:rsidRPr="00801B09"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C5D9F1"/>
                                  <w:noWrap/>
                                  <w:hideMark/>
                                </w:tcPr>
                                <w:p w14:paraId="470012CD" w14:textId="77777777" w:rsidR="00801B09" w:rsidRPr="00801B09" w:rsidRDefault="00801B09" w:rsidP="00801B0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 w:rsidRPr="00801B09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</w:rPr>
                                    <w:t xml:space="preserve"> Буџетирано 2023 </w:t>
                                  </w:r>
                                </w:p>
                              </w:tc>
                            </w:tr>
                            <w:tr w:rsidR="00801B09" w:rsidRPr="00801B09" w14:paraId="18C482D8" w14:textId="77777777" w:rsidTr="00801B09">
                              <w:trPr>
                                <w:trHeight w:val="480"/>
                              </w:trPr>
                              <w:tc>
                                <w:tcPr>
                                  <w:tcW w:w="22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29AF34BB" w14:textId="77777777" w:rsidR="00801B09" w:rsidRPr="00801B09" w:rsidRDefault="00801B09" w:rsidP="00801B09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</w:pPr>
                                  <w:r w:rsidRPr="00801B09"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504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4186B3AA" w14:textId="77777777" w:rsidR="00801B09" w:rsidRPr="00801B09" w:rsidRDefault="00801B09" w:rsidP="00801B09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</w:pPr>
                                  <w:r w:rsidRPr="00801B09"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67A75068" w14:textId="77777777" w:rsidR="00801B09" w:rsidRPr="00801B09" w:rsidRDefault="00801B09" w:rsidP="00801B09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</w:pPr>
                                  <w:r w:rsidRPr="00801B09"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801B09" w:rsidRPr="00801B09" w14:paraId="307DA560" w14:textId="77777777" w:rsidTr="00801B09">
                              <w:trPr>
                                <w:trHeight w:val="480"/>
                              </w:trPr>
                              <w:tc>
                                <w:tcPr>
                                  <w:tcW w:w="22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45DC62DF" w14:textId="77777777" w:rsidR="00801B09" w:rsidRPr="00801B09" w:rsidRDefault="00801B09" w:rsidP="00801B09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801B09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Оперативни</w:t>
                                  </w:r>
                                </w:p>
                              </w:tc>
                              <w:tc>
                                <w:tcPr>
                                  <w:tcW w:w="504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hideMark/>
                                </w:tcPr>
                                <w:p w14:paraId="32C9ED03" w14:textId="77777777" w:rsidR="00801B09" w:rsidRPr="00801B09" w:rsidRDefault="00801B09" w:rsidP="00801B09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</w:pPr>
                                  <w:r w:rsidRPr="00801B09"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  <w:t>Приходи од Чланарини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07966A6E" w14:textId="77777777" w:rsidR="00801B09" w:rsidRPr="00801B09" w:rsidRDefault="00801B09" w:rsidP="00801B09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</w:pPr>
                                  <w:r w:rsidRPr="00801B09"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  <w:t xml:space="preserve">                                   439,450 </w:t>
                                  </w:r>
                                </w:p>
                              </w:tc>
                            </w:tr>
                            <w:tr w:rsidR="00801B09" w:rsidRPr="00801B09" w14:paraId="042EC8CE" w14:textId="77777777" w:rsidTr="00801B09">
                              <w:trPr>
                                <w:trHeight w:val="660"/>
                              </w:trPr>
                              <w:tc>
                                <w:tcPr>
                                  <w:tcW w:w="22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5F3E1C2E" w14:textId="77777777" w:rsidR="00801B09" w:rsidRPr="00801B09" w:rsidRDefault="00801B09" w:rsidP="00801B09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801B09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504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hideMark/>
                                </w:tcPr>
                                <w:p w14:paraId="6CCBF56A" w14:textId="77777777" w:rsidR="00801B09" w:rsidRPr="00801B09" w:rsidRDefault="00801B09" w:rsidP="00801B09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</w:pPr>
                                  <w:r w:rsidRPr="00801B09"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  <w:t>Приход од годишна конференција на ЗВРРСМ  со физичко присуство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6792C224" w14:textId="77777777" w:rsidR="00801B09" w:rsidRPr="00801B09" w:rsidRDefault="00801B09" w:rsidP="00801B09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</w:pPr>
                                  <w:r w:rsidRPr="00801B09"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  <w:t xml:space="preserve">                                   444,240 </w:t>
                                  </w:r>
                                </w:p>
                              </w:tc>
                            </w:tr>
                            <w:tr w:rsidR="00801B09" w:rsidRPr="00801B09" w14:paraId="6EF22DC7" w14:textId="77777777" w:rsidTr="00801B09">
                              <w:trPr>
                                <w:trHeight w:val="480"/>
                              </w:trPr>
                              <w:tc>
                                <w:tcPr>
                                  <w:tcW w:w="22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11DA45A1" w14:textId="77777777" w:rsidR="00801B09" w:rsidRPr="00801B09" w:rsidRDefault="00801B09" w:rsidP="00801B09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801B09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504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hideMark/>
                                </w:tcPr>
                                <w:p w14:paraId="7DADED34" w14:textId="77777777" w:rsidR="00801B09" w:rsidRPr="00801B09" w:rsidRDefault="00801B09" w:rsidP="00801B09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</w:pPr>
                                  <w:r w:rsidRPr="00801B09"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  <w:t xml:space="preserve">Приходи од обуки 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1471DB2E" w14:textId="58B54DFA" w:rsidR="00801B09" w:rsidRPr="00801B09" w:rsidRDefault="00801B09" w:rsidP="00801B09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</w:pPr>
                                  <w:r w:rsidRPr="00801B09"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  <w:t>490</w:t>
                                  </w: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mk-MK"/>
                                    </w:rPr>
                                    <w:t>,</w:t>
                                  </w:r>
                                  <w:r w:rsidRPr="00801B09"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  <w:t>000</w:t>
                                  </w:r>
                                </w:p>
                              </w:tc>
                            </w:tr>
                            <w:tr w:rsidR="00801B09" w:rsidRPr="00801B09" w14:paraId="43A17923" w14:textId="77777777" w:rsidTr="00801B09">
                              <w:trPr>
                                <w:trHeight w:val="480"/>
                              </w:trPr>
                              <w:tc>
                                <w:tcPr>
                                  <w:tcW w:w="22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5BD322BA" w14:textId="77777777" w:rsidR="00801B09" w:rsidRPr="00801B09" w:rsidRDefault="00801B09" w:rsidP="00801B09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</w:pPr>
                                  <w:r w:rsidRPr="00801B09"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504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hideMark/>
                                </w:tcPr>
                                <w:p w14:paraId="4DE82817" w14:textId="77777777" w:rsidR="00801B09" w:rsidRPr="00801B09" w:rsidRDefault="00801B09" w:rsidP="00801B09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</w:pPr>
                                  <w:r w:rsidRPr="00801B09"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  <w:t xml:space="preserve">Приход од заедничкиот настан со ИОРРМ и ЗВРРСМ 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5E56D11F" w14:textId="77777777" w:rsidR="00801B09" w:rsidRPr="00801B09" w:rsidRDefault="00801B09" w:rsidP="00801B09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</w:pPr>
                                  <w:r w:rsidRPr="00801B09"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  <w:t xml:space="preserve">                                   169,000 </w:t>
                                  </w:r>
                                </w:p>
                              </w:tc>
                            </w:tr>
                            <w:tr w:rsidR="00801B09" w:rsidRPr="00801B09" w14:paraId="4B2E6821" w14:textId="77777777" w:rsidTr="00801B09">
                              <w:trPr>
                                <w:trHeight w:val="480"/>
                              </w:trPr>
                              <w:tc>
                                <w:tcPr>
                                  <w:tcW w:w="22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24B11C9E" w14:textId="77777777" w:rsidR="00801B09" w:rsidRPr="00801B09" w:rsidRDefault="00801B09" w:rsidP="00801B09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801B09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Суб тотал</w:t>
                                  </w:r>
                                </w:p>
                              </w:tc>
                              <w:tc>
                                <w:tcPr>
                                  <w:tcW w:w="504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39A39844" w14:textId="77777777" w:rsidR="00801B09" w:rsidRPr="00801B09" w:rsidRDefault="00801B09" w:rsidP="00801B09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</w:pPr>
                                  <w:r w:rsidRPr="00801B09"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54152B63" w14:textId="77777777" w:rsidR="00801B09" w:rsidRPr="00801B09" w:rsidRDefault="00801B09" w:rsidP="00801B09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</w:pPr>
                                  <w:r w:rsidRPr="00801B09"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  <w:t xml:space="preserve">                                1,542,690 </w:t>
                                  </w:r>
                                </w:p>
                              </w:tc>
                            </w:tr>
                            <w:tr w:rsidR="00801B09" w:rsidRPr="00801B09" w14:paraId="73F3E1BF" w14:textId="77777777" w:rsidTr="00801B09">
                              <w:trPr>
                                <w:trHeight w:val="480"/>
                              </w:trPr>
                              <w:tc>
                                <w:tcPr>
                                  <w:tcW w:w="22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92D050"/>
                                  <w:noWrap/>
                                  <w:hideMark/>
                                </w:tcPr>
                                <w:p w14:paraId="4E5D9ACC" w14:textId="77777777" w:rsidR="00801B09" w:rsidRPr="00801B09" w:rsidRDefault="00801B09" w:rsidP="00801B09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801B09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Вкупно Приходи</w:t>
                                  </w:r>
                                </w:p>
                              </w:tc>
                              <w:tc>
                                <w:tcPr>
                                  <w:tcW w:w="504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92D050"/>
                                  <w:noWrap/>
                                  <w:hideMark/>
                                </w:tcPr>
                                <w:p w14:paraId="780851A8" w14:textId="77777777" w:rsidR="00801B09" w:rsidRPr="00801B09" w:rsidRDefault="00801B09" w:rsidP="00801B09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</w:pPr>
                                  <w:r w:rsidRPr="00801B09"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92D050"/>
                                  <w:noWrap/>
                                  <w:hideMark/>
                                </w:tcPr>
                                <w:p w14:paraId="72319A28" w14:textId="77777777" w:rsidR="00801B09" w:rsidRPr="00801B09" w:rsidRDefault="00801B09" w:rsidP="00801B09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 w:rsidRPr="00801B09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</w:rPr>
                                    <w:t xml:space="preserve">                               1,542,690 </w:t>
                                  </w:r>
                                </w:p>
                              </w:tc>
                            </w:tr>
                            <w:tr w:rsidR="00801B09" w:rsidRPr="00801B09" w14:paraId="49C4D459" w14:textId="77777777" w:rsidTr="00801B09">
                              <w:trPr>
                                <w:trHeight w:val="480"/>
                              </w:trPr>
                              <w:tc>
                                <w:tcPr>
                                  <w:tcW w:w="22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C5D9F1"/>
                                  <w:noWrap/>
                                  <w:hideMark/>
                                </w:tcPr>
                                <w:p w14:paraId="6E2847E8" w14:textId="77777777" w:rsidR="00801B09" w:rsidRPr="00801B09" w:rsidRDefault="00801B09" w:rsidP="00801B09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801B09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Трошоци</w:t>
                                  </w:r>
                                </w:p>
                              </w:tc>
                              <w:tc>
                                <w:tcPr>
                                  <w:tcW w:w="504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C5D9F1"/>
                                  <w:noWrap/>
                                  <w:hideMark/>
                                </w:tcPr>
                                <w:p w14:paraId="1A5B824C" w14:textId="77777777" w:rsidR="00801B09" w:rsidRPr="00801B09" w:rsidRDefault="00801B09" w:rsidP="00801B09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</w:pPr>
                                  <w:r w:rsidRPr="00801B09"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C5D9F1"/>
                                  <w:noWrap/>
                                  <w:hideMark/>
                                </w:tcPr>
                                <w:p w14:paraId="43A2708E" w14:textId="77777777" w:rsidR="00801B09" w:rsidRPr="00801B09" w:rsidRDefault="00801B09" w:rsidP="00801B09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</w:pPr>
                                  <w:r w:rsidRPr="00801B09"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801B09" w:rsidRPr="00801B09" w14:paraId="28E6F314" w14:textId="77777777" w:rsidTr="00801B09">
                              <w:trPr>
                                <w:trHeight w:val="480"/>
                              </w:trPr>
                              <w:tc>
                                <w:tcPr>
                                  <w:tcW w:w="22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1F132F3A" w14:textId="77777777" w:rsidR="00801B09" w:rsidRPr="00801B09" w:rsidRDefault="00801B09" w:rsidP="00801B09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801B09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Оперативни</w:t>
                                  </w:r>
                                </w:p>
                              </w:tc>
                              <w:tc>
                                <w:tcPr>
                                  <w:tcW w:w="504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3E079631" w14:textId="1C9D2E18" w:rsidR="00801B09" w:rsidRPr="00801B09" w:rsidRDefault="00801B09" w:rsidP="00801B09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4419B2A3" w14:textId="77777777" w:rsidR="00801B09" w:rsidRPr="00801B09" w:rsidRDefault="00801B09" w:rsidP="00801B09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</w:pPr>
                                  <w:r w:rsidRPr="00801B09"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801B09" w:rsidRPr="00801B09" w14:paraId="1B927418" w14:textId="77777777" w:rsidTr="00801B09">
                              <w:trPr>
                                <w:trHeight w:val="480"/>
                              </w:trPr>
                              <w:tc>
                                <w:tcPr>
                                  <w:tcW w:w="22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3F081444" w14:textId="77777777" w:rsidR="00801B09" w:rsidRPr="00801B09" w:rsidRDefault="00801B09" w:rsidP="00801B09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801B09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504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33FE51EA" w14:textId="77777777" w:rsidR="00801B09" w:rsidRPr="00801B09" w:rsidRDefault="00801B09" w:rsidP="00801B09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</w:pPr>
                                  <w:r w:rsidRPr="00801B09"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  <w:t>Трошоци за администратор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3E995659" w14:textId="77777777" w:rsidR="00801B09" w:rsidRPr="00801B09" w:rsidRDefault="00801B09" w:rsidP="00801B09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</w:pPr>
                                  <w:r w:rsidRPr="00801B09"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  <w:t xml:space="preserve">                                   180,000 </w:t>
                                  </w:r>
                                </w:p>
                              </w:tc>
                            </w:tr>
                            <w:tr w:rsidR="00801B09" w:rsidRPr="00801B09" w14:paraId="14566AC6" w14:textId="77777777" w:rsidTr="00801B09">
                              <w:trPr>
                                <w:trHeight w:val="480"/>
                              </w:trPr>
                              <w:tc>
                                <w:tcPr>
                                  <w:tcW w:w="22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5C7C7570" w14:textId="77777777" w:rsidR="00801B09" w:rsidRPr="00801B09" w:rsidRDefault="00801B09" w:rsidP="00801B09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801B09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504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2DB236C9" w14:textId="77777777" w:rsidR="00801B09" w:rsidRPr="00801B09" w:rsidRDefault="00801B09" w:rsidP="00801B09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</w:pPr>
                                  <w:r w:rsidRPr="00801B09"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  <w:t>Кирија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28EC827B" w14:textId="77777777" w:rsidR="00801B09" w:rsidRPr="00801B09" w:rsidRDefault="00801B09" w:rsidP="00801B09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</w:pPr>
                                  <w:r w:rsidRPr="00801B09"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  <w:t xml:space="preserve">                                     36,000 </w:t>
                                  </w:r>
                                </w:p>
                              </w:tc>
                            </w:tr>
                            <w:tr w:rsidR="00801B09" w:rsidRPr="00801B09" w14:paraId="780E181F" w14:textId="77777777" w:rsidTr="00801B09">
                              <w:trPr>
                                <w:trHeight w:val="480"/>
                              </w:trPr>
                              <w:tc>
                                <w:tcPr>
                                  <w:tcW w:w="22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524AE959" w14:textId="77777777" w:rsidR="00801B09" w:rsidRPr="00801B09" w:rsidRDefault="00801B09" w:rsidP="00801B09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801B09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504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hideMark/>
                                </w:tcPr>
                                <w:p w14:paraId="1EE6D6BF" w14:textId="77777777" w:rsidR="00801B09" w:rsidRPr="00801B09" w:rsidRDefault="00801B09" w:rsidP="00801B09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</w:pPr>
                                  <w:r w:rsidRPr="00801B09"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  <w:t>Трошоци за конференција со физичко присуство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18C927F1" w14:textId="77777777" w:rsidR="00801B09" w:rsidRPr="00801B09" w:rsidRDefault="00801B09" w:rsidP="00801B09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</w:pPr>
                                  <w:r w:rsidRPr="00801B09"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  <w:t xml:space="preserve">                                   339,660 </w:t>
                                  </w:r>
                                </w:p>
                              </w:tc>
                            </w:tr>
                            <w:tr w:rsidR="00801B09" w:rsidRPr="00801B09" w14:paraId="1467C6AE" w14:textId="77777777" w:rsidTr="00801B09">
                              <w:trPr>
                                <w:trHeight w:val="480"/>
                              </w:trPr>
                              <w:tc>
                                <w:tcPr>
                                  <w:tcW w:w="22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4FC059B8" w14:textId="77777777" w:rsidR="00801B09" w:rsidRPr="00801B09" w:rsidRDefault="00801B09" w:rsidP="00801B09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801B09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504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hideMark/>
                                </w:tcPr>
                                <w:p w14:paraId="213EB672" w14:textId="77777777" w:rsidR="00801B09" w:rsidRPr="00801B09" w:rsidRDefault="00801B09" w:rsidP="00801B09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</w:pPr>
                                  <w:r w:rsidRPr="00801B09"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  <w:t>Трошоци за маркетинг и за веб сајт одржување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7DE9FBA4" w14:textId="77777777" w:rsidR="00801B09" w:rsidRPr="00801B09" w:rsidRDefault="00801B09" w:rsidP="00801B09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</w:pPr>
                                  <w:r w:rsidRPr="00801B09"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  <w:t xml:space="preserve">                                     72,000 </w:t>
                                  </w:r>
                                </w:p>
                              </w:tc>
                            </w:tr>
                            <w:tr w:rsidR="00801B09" w:rsidRPr="00801B09" w14:paraId="61669B1C" w14:textId="77777777" w:rsidTr="00801B09">
                              <w:trPr>
                                <w:trHeight w:val="480"/>
                              </w:trPr>
                              <w:tc>
                                <w:tcPr>
                                  <w:tcW w:w="22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6C3DBDAD" w14:textId="77777777" w:rsidR="00801B09" w:rsidRPr="00801B09" w:rsidRDefault="00801B09" w:rsidP="00801B09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801B09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504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hideMark/>
                                </w:tcPr>
                                <w:p w14:paraId="17A28618" w14:textId="77777777" w:rsidR="00801B09" w:rsidRPr="00801B09" w:rsidRDefault="00801B09" w:rsidP="00801B09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</w:pPr>
                                  <w:r w:rsidRPr="00801B09"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  <w:t xml:space="preserve">Трошоци за заеднички настан ЗВРРСМ и ИОРРМ 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50FEFE17" w14:textId="77777777" w:rsidR="00801B09" w:rsidRPr="00801B09" w:rsidRDefault="00801B09" w:rsidP="00801B09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</w:pPr>
                                  <w:r w:rsidRPr="00801B09"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  <w:t xml:space="preserve">                                     84,000 </w:t>
                                  </w:r>
                                </w:p>
                              </w:tc>
                            </w:tr>
                            <w:tr w:rsidR="00801B09" w:rsidRPr="00801B09" w14:paraId="0DE7E46F" w14:textId="77777777" w:rsidTr="00801B09">
                              <w:trPr>
                                <w:trHeight w:val="480"/>
                              </w:trPr>
                              <w:tc>
                                <w:tcPr>
                                  <w:tcW w:w="22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38596A72" w14:textId="77777777" w:rsidR="00801B09" w:rsidRPr="00801B09" w:rsidRDefault="00801B09" w:rsidP="00801B09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801B09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504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5955791F" w14:textId="77777777" w:rsidR="00801B09" w:rsidRPr="00801B09" w:rsidRDefault="00801B09" w:rsidP="00801B09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</w:pPr>
                                  <w:r w:rsidRPr="00801B09"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  <w:t>Трошоци за обуки надоместок за предавачи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3F146EB5" w14:textId="77777777" w:rsidR="00801B09" w:rsidRPr="00801B09" w:rsidRDefault="00801B09" w:rsidP="00801B09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</w:rPr>
                                  </w:pPr>
                                  <w:r w:rsidRPr="00801B09">
                                    <w:rPr>
                                      <w:rFonts w:ascii="Calibri" w:eastAsia="Times New Roman" w:hAnsi="Calibri" w:cs="Calibri"/>
                                    </w:rPr>
                                    <w:t xml:space="preserve">                                   108,000 </w:t>
                                  </w:r>
                                </w:p>
                              </w:tc>
                            </w:tr>
                            <w:tr w:rsidR="00801B09" w:rsidRPr="00801B09" w14:paraId="6F77B7CF" w14:textId="77777777" w:rsidTr="00801B09">
                              <w:trPr>
                                <w:trHeight w:val="480"/>
                              </w:trPr>
                              <w:tc>
                                <w:tcPr>
                                  <w:tcW w:w="22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14331F2A" w14:textId="77777777" w:rsidR="00801B09" w:rsidRPr="00801B09" w:rsidRDefault="00801B09" w:rsidP="00801B09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</w:pPr>
                                  <w:r w:rsidRPr="00801B09"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504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083F4183" w14:textId="77777777" w:rsidR="00801B09" w:rsidRPr="00801B09" w:rsidRDefault="00801B09" w:rsidP="00801B09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</w:pPr>
                                  <w:r w:rsidRPr="00801B09"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  <w:t>Трошоци за патувања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7DC0FB5A" w14:textId="77777777" w:rsidR="00801B09" w:rsidRPr="00801B09" w:rsidRDefault="00801B09" w:rsidP="00801B09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</w:pPr>
                                  <w:r w:rsidRPr="00801B09"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  <w:t xml:space="preserve">                                   100,000 </w:t>
                                  </w:r>
                                </w:p>
                              </w:tc>
                            </w:tr>
                            <w:tr w:rsidR="00801B09" w:rsidRPr="00801B09" w14:paraId="59B5FD96" w14:textId="77777777" w:rsidTr="00801B09">
                              <w:trPr>
                                <w:trHeight w:val="480"/>
                              </w:trPr>
                              <w:tc>
                                <w:tcPr>
                                  <w:tcW w:w="22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5ED373D0" w14:textId="77777777" w:rsidR="00801B09" w:rsidRPr="00801B09" w:rsidRDefault="00801B09" w:rsidP="00801B09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</w:pPr>
                                  <w:r w:rsidRPr="00801B09"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504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710ED6E4" w14:textId="77777777" w:rsidR="00801B09" w:rsidRPr="00801B09" w:rsidRDefault="00801B09" w:rsidP="00801B09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</w:pPr>
                                  <w:r w:rsidRPr="00801B09"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  <w:t xml:space="preserve">Трошоци за веб сајт 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6156CAFC" w14:textId="77777777" w:rsidR="00801B09" w:rsidRPr="00801B09" w:rsidRDefault="00801B09" w:rsidP="00801B09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</w:pPr>
                                  <w:r w:rsidRPr="00801B09"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  <w:t xml:space="preserve">                                     30,000 </w:t>
                                  </w:r>
                                </w:p>
                              </w:tc>
                            </w:tr>
                            <w:tr w:rsidR="00801B09" w:rsidRPr="00801B09" w14:paraId="5E7672AA" w14:textId="77777777" w:rsidTr="00801B09">
                              <w:trPr>
                                <w:trHeight w:val="480"/>
                              </w:trPr>
                              <w:tc>
                                <w:tcPr>
                                  <w:tcW w:w="22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35CE4DBE" w14:textId="77777777" w:rsidR="00801B09" w:rsidRPr="00801B09" w:rsidRDefault="00801B09" w:rsidP="00801B09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</w:pPr>
                                  <w:r w:rsidRPr="00801B09"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504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46893B3A" w14:textId="77777777" w:rsidR="00801B09" w:rsidRPr="00801B09" w:rsidRDefault="00801B09" w:rsidP="00801B09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</w:pPr>
                                  <w:r w:rsidRPr="00801B09"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  <w:t>Трошоци за репрезентација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19B20BAC" w14:textId="77777777" w:rsidR="00801B09" w:rsidRPr="00801B09" w:rsidRDefault="00801B09" w:rsidP="00801B09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</w:pPr>
                                  <w:r w:rsidRPr="00801B09"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  <w:t xml:space="preserve">                                     30,000 </w:t>
                                  </w:r>
                                </w:p>
                              </w:tc>
                            </w:tr>
                            <w:tr w:rsidR="00801B09" w:rsidRPr="00801B09" w14:paraId="66B16A00" w14:textId="77777777" w:rsidTr="00801B09">
                              <w:trPr>
                                <w:trHeight w:val="480"/>
                              </w:trPr>
                              <w:tc>
                                <w:tcPr>
                                  <w:tcW w:w="22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0119D1E8" w14:textId="77777777" w:rsidR="00801B09" w:rsidRPr="00801B09" w:rsidRDefault="00801B09" w:rsidP="00801B09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801B09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504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hideMark/>
                                </w:tcPr>
                                <w:p w14:paraId="56966535" w14:textId="77777777" w:rsidR="00801B09" w:rsidRPr="00801B09" w:rsidRDefault="00801B09" w:rsidP="00801B09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</w:pPr>
                                  <w:r w:rsidRPr="00801B09"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  <w:t>Трошоци за чланарина кон THEIIA Global</w:t>
                                  </w:r>
                                  <w:r w:rsidRPr="00801B09"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  <w:br/>
                                    <w:t>Трошоци за чланарина за ECIIA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62B5775F" w14:textId="77777777" w:rsidR="00801B09" w:rsidRPr="00801B09" w:rsidRDefault="00801B09" w:rsidP="00801B09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</w:pPr>
                                  <w:r w:rsidRPr="00801B09"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  <w:t xml:space="preserve">                                   212,282 </w:t>
                                  </w:r>
                                </w:p>
                              </w:tc>
                            </w:tr>
                            <w:tr w:rsidR="00801B09" w:rsidRPr="00801B09" w14:paraId="1BC7B794" w14:textId="77777777" w:rsidTr="00801B09">
                              <w:trPr>
                                <w:trHeight w:val="480"/>
                              </w:trPr>
                              <w:tc>
                                <w:tcPr>
                                  <w:tcW w:w="22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3F3C70D2" w14:textId="77777777" w:rsidR="00801B09" w:rsidRPr="00801B09" w:rsidRDefault="00801B09" w:rsidP="00801B09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</w:pPr>
                                  <w:r w:rsidRPr="00801B09"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504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hideMark/>
                                </w:tcPr>
                                <w:p w14:paraId="0CC0F492" w14:textId="77777777" w:rsidR="00801B09" w:rsidRPr="00801B09" w:rsidRDefault="00801B09" w:rsidP="00801B09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</w:pPr>
                                  <w:r w:rsidRPr="00801B09"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  <w:t>Трошоци за месец Мај(Month of audit awarness)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61733511" w14:textId="77777777" w:rsidR="00801B09" w:rsidRPr="00801B09" w:rsidRDefault="00801B09" w:rsidP="00801B09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</w:pPr>
                                  <w:r w:rsidRPr="00801B09"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  <w:t xml:space="preserve">                                     18,000 </w:t>
                                  </w:r>
                                </w:p>
                              </w:tc>
                            </w:tr>
                            <w:tr w:rsidR="00801B09" w:rsidRPr="00801B09" w14:paraId="1DE03197" w14:textId="77777777" w:rsidTr="00801B09">
                              <w:trPr>
                                <w:trHeight w:val="480"/>
                              </w:trPr>
                              <w:tc>
                                <w:tcPr>
                                  <w:tcW w:w="22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57DA598B" w14:textId="77777777" w:rsidR="00801B09" w:rsidRPr="00801B09" w:rsidRDefault="00801B09" w:rsidP="00801B09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</w:pPr>
                                  <w:r w:rsidRPr="00801B09"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504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6EAA0CD9" w14:textId="77777777" w:rsidR="00801B09" w:rsidRPr="00801B09" w:rsidRDefault="00801B09" w:rsidP="00801B09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</w:rPr>
                                  </w:pPr>
                                  <w:r w:rsidRPr="00801B09">
                                    <w:rPr>
                                      <w:rFonts w:ascii="Calibri" w:eastAsia="Times New Roman" w:hAnsi="Calibri" w:cs="Calibri"/>
                                    </w:rPr>
                                    <w:t>Даноци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0CBBDB7E" w14:textId="77777777" w:rsidR="00801B09" w:rsidRPr="00801B09" w:rsidRDefault="00801B09" w:rsidP="00801B09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</w:rPr>
                                  </w:pPr>
                                  <w:r w:rsidRPr="00801B09">
                                    <w:rPr>
                                      <w:rFonts w:ascii="Calibri" w:eastAsia="Times New Roman" w:hAnsi="Calibri" w:cs="Calibri"/>
                                    </w:rPr>
                                    <w:t xml:space="preserve">                                     28,000 </w:t>
                                  </w:r>
                                </w:p>
                              </w:tc>
                            </w:tr>
                            <w:tr w:rsidR="00801B09" w:rsidRPr="00801B09" w14:paraId="76BD66A0" w14:textId="77777777" w:rsidTr="00801B09">
                              <w:trPr>
                                <w:trHeight w:val="480"/>
                              </w:trPr>
                              <w:tc>
                                <w:tcPr>
                                  <w:tcW w:w="22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3CDB25E7" w14:textId="77777777" w:rsidR="00801B09" w:rsidRPr="00801B09" w:rsidRDefault="00801B09" w:rsidP="00801B09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</w:pPr>
                                  <w:r w:rsidRPr="00801B09"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504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3E49E3AA" w14:textId="77777777" w:rsidR="00801B09" w:rsidRPr="00801B09" w:rsidRDefault="00801B09" w:rsidP="00801B09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</w:rPr>
                                  </w:pPr>
                                  <w:r w:rsidRPr="00801B09">
                                    <w:rPr>
                                      <w:rFonts w:ascii="Calibri" w:eastAsia="Times New Roman" w:hAnsi="Calibri" w:cs="Calibri"/>
                                    </w:rPr>
                                    <w:t>Трошоци за сметководител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33AFB4F2" w14:textId="77777777" w:rsidR="00801B09" w:rsidRPr="00801B09" w:rsidRDefault="00801B09" w:rsidP="00801B09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</w:rPr>
                                  </w:pPr>
                                  <w:r w:rsidRPr="00801B09">
                                    <w:rPr>
                                      <w:rFonts w:ascii="Calibri" w:eastAsia="Times New Roman" w:hAnsi="Calibri" w:cs="Calibri"/>
                                    </w:rPr>
                                    <w:t xml:space="preserve">                                     54,000 </w:t>
                                  </w:r>
                                </w:p>
                              </w:tc>
                            </w:tr>
                            <w:tr w:rsidR="00801B09" w:rsidRPr="00801B09" w14:paraId="216F58B1" w14:textId="77777777" w:rsidTr="00801B09">
                              <w:trPr>
                                <w:trHeight w:val="480"/>
                              </w:trPr>
                              <w:tc>
                                <w:tcPr>
                                  <w:tcW w:w="22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5B17099A" w14:textId="77777777" w:rsidR="00801B09" w:rsidRPr="00801B09" w:rsidRDefault="00801B09" w:rsidP="00801B09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</w:pPr>
                                  <w:r w:rsidRPr="00801B09"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504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1DD82DFE" w14:textId="77777777" w:rsidR="00801B09" w:rsidRPr="00801B09" w:rsidRDefault="00801B09" w:rsidP="00801B09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</w:rPr>
                                  </w:pPr>
                                  <w:r w:rsidRPr="00801B09">
                                    <w:rPr>
                                      <w:rFonts w:ascii="Calibri" w:eastAsia="Times New Roman" w:hAnsi="Calibri" w:cs="Calibri"/>
                                    </w:rPr>
                                    <w:t>Трошоци за ревизија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096922F9" w14:textId="77777777" w:rsidR="00801B09" w:rsidRPr="00801B09" w:rsidRDefault="00801B09" w:rsidP="00801B09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</w:rPr>
                                  </w:pPr>
                                  <w:r w:rsidRPr="00801B09">
                                    <w:rPr>
                                      <w:rFonts w:ascii="Calibri" w:eastAsia="Times New Roman" w:hAnsi="Calibri" w:cs="Calibri"/>
                                    </w:rPr>
                                    <w:t xml:space="preserve">                                     18,450 </w:t>
                                  </w:r>
                                </w:p>
                              </w:tc>
                            </w:tr>
                            <w:tr w:rsidR="00801B09" w:rsidRPr="00801B09" w14:paraId="087043FE" w14:textId="77777777" w:rsidTr="00801B09">
                              <w:trPr>
                                <w:trHeight w:val="480"/>
                              </w:trPr>
                              <w:tc>
                                <w:tcPr>
                                  <w:tcW w:w="22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47AA348C" w14:textId="77777777" w:rsidR="00801B09" w:rsidRPr="00801B09" w:rsidRDefault="00801B09" w:rsidP="00801B09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</w:pPr>
                                  <w:r w:rsidRPr="00801B09"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504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67AECC2D" w14:textId="77777777" w:rsidR="00801B09" w:rsidRPr="00801B09" w:rsidRDefault="00801B09" w:rsidP="00801B09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</w:rPr>
                                  </w:pPr>
                                  <w:r w:rsidRPr="00801B09">
                                    <w:rPr>
                                      <w:rFonts w:ascii="Calibri" w:eastAsia="Times New Roman" w:hAnsi="Calibri" w:cs="Calibri"/>
                                    </w:rPr>
                                    <w:t>Трошоци за хостинг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37DBDB13" w14:textId="77777777" w:rsidR="00801B09" w:rsidRPr="00801B09" w:rsidRDefault="00801B09" w:rsidP="00801B09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</w:rPr>
                                  </w:pPr>
                                  <w:r w:rsidRPr="00801B09">
                                    <w:rPr>
                                      <w:rFonts w:ascii="Calibri" w:eastAsia="Times New Roman" w:hAnsi="Calibri" w:cs="Calibri"/>
                                    </w:rPr>
                                    <w:t xml:space="preserve">                                       1,650 </w:t>
                                  </w:r>
                                </w:p>
                              </w:tc>
                            </w:tr>
                            <w:tr w:rsidR="00801B09" w:rsidRPr="00801B09" w14:paraId="5C06A9E2" w14:textId="77777777" w:rsidTr="00801B09">
                              <w:trPr>
                                <w:trHeight w:val="480"/>
                              </w:trPr>
                              <w:tc>
                                <w:tcPr>
                                  <w:tcW w:w="22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55ED23D1" w14:textId="77777777" w:rsidR="00801B09" w:rsidRPr="00801B09" w:rsidRDefault="00801B09" w:rsidP="00801B09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</w:pPr>
                                  <w:r w:rsidRPr="00801B09"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504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0583D9C7" w14:textId="77777777" w:rsidR="00801B09" w:rsidRPr="00801B09" w:rsidRDefault="00801B09" w:rsidP="00801B09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</w:rPr>
                                  </w:pPr>
                                  <w:r w:rsidRPr="00801B09">
                                    <w:rPr>
                                      <w:rFonts w:ascii="Calibri" w:eastAsia="Times New Roman" w:hAnsi="Calibri" w:cs="Calibri"/>
                                    </w:rPr>
                                    <w:t>Трошоци за маркетинг/веб сајт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2E465A65" w14:textId="77777777" w:rsidR="00801B09" w:rsidRPr="00801B09" w:rsidRDefault="00801B09" w:rsidP="00801B09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</w:rPr>
                                  </w:pPr>
                                  <w:r w:rsidRPr="00801B09">
                                    <w:rPr>
                                      <w:rFonts w:ascii="Calibri" w:eastAsia="Times New Roman" w:hAnsi="Calibri" w:cs="Calibri"/>
                                    </w:rPr>
                                    <w:t xml:space="preserve">                                     36,000 </w:t>
                                  </w:r>
                                </w:p>
                              </w:tc>
                            </w:tr>
                            <w:tr w:rsidR="00801B09" w:rsidRPr="00801B09" w14:paraId="2C0D5ADA" w14:textId="77777777" w:rsidTr="00801B09">
                              <w:trPr>
                                <w:trHeight w:val="480"/>
                              </w:trPr>
                              <w:tc>
                                <w:tcPr>
                                  <w:tcW w:w="22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06B0311A" w14:textId="77777777" w:rsidR="00801B09" w:rsidRPr="00801B09" w:rsidRDefault="00801B09" w:rsidP="00801B09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</w:pPr>
                                  <w:r w:rsidRPr="00801B09"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504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3058586F" w14:textId="77777777" w:rsidR="00801B09" w:rsidRPr="00801B09" w:rsidRDefault="00801B09" w:rsidP="00801B09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</w:pPr>
                                  <w:r w:rsidRPr="00801B09"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  <w:t>Трошоци за телефон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484577AF" w14:textId="77777777" w:rsidR="00801B09" w:rsidRPr="00801B09" w:rsidRDefault="00801B09" w:rsidP="00801B09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</w:pPr>
                                  <w:r w:rsidRPr="00801B09"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  <w:t xml:space="preserve">                                     14,400 </w:t>
                                  </w:r>
                                </w:p>
                              </w:tc>
                            </w:tr>
                            <w:tr w:rsidR="00801B09" w:rsidRPr="00801B09" w14:paraId="3049A07E" w14:textId="77777777" w:rsidTr="00801B09">
                              <w:trPr>
                                <w:trHeight w:val="480"/>
                              </w:trPr>
                              <w:tc>
                                <w:tcPr>
                                  <w:tcW w:w="22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176334B7" w14:textId="77777777" w:rsidR="00801B09" w:rsidRPr="00801B09" w:rsidRDefault="00801B09" w:rsidP="00801B09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</w:pPr>
                                  <w:r w:rsidRPr="00801B09"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504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53EA09F3" w14:textId="77777777" w:rsidR="00801B09" w:rsidRPr="00801B09" w:rsidRDefault="00801B09" w:rsidP="00801B09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</w:pPr>
                                  <w:r w:rsidRPr="00801B09"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  <w:t>Печатарски услуги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548C9554" w14:textId="77777777" w:rsidR="00801B09" w:rsidRPr="00801B09" w:rsidRDefault="00801B09" w:rsidP="00801B09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</w:pPr>
                                  <w:r w:rsidRPr="00801B09"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  <w:t xml:space="preserve">                                       5,000 </w:t>
                                  </w:r>
                                </w:p>
                              </w:tc>
                            </w:tr>
                            <w:tr w:rsidR="00801B09" w:rsidRPr="00801B09" w14:paraId="41A98787" w14:textId="77777777" w:rsidTr="00801B09">
                              <w:trPr>
                                <w:trHeight w:val="480"/>
                              </w:trPr>
                              <w:tc>
                                <w:tcPr>
                                  <w:tcW w:w="22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139EC79C" w14:textId="77777777" w:rsidR="00801B09" w:rsidRPr="00801B09" w:rsidRDefault="00801B09" w:rsidP="00801B09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</w:pPr>
                                  <w:r w:rsidRPr="00801B09"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504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4D5C6A3D" w14:textId="77777777" w:rsidR="00801B09" w:rsidRPr="00801B09" w:rsidRDefault="00801B09" w:rsidP="00801B09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</w:pPr>
                                  <w:r w:rsidRPr="00801B09"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  <w:t>Други трошоци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6D647355" w14:textId="77777777" w:rsidR="00801B09" w:rsidRPr="00801B09" w:rsidRDefault="00801B09" w:rsidP="00801B09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</w:pPr>
                                  <w:r w:rsidRPr="00801B09"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  <w:t xml:space="preserve">                                   100,000 </w:t>
                                  </w:r>
                                </w:p>
                              </w:tc>
                            </w:tr>
                            <w:tr w:rsidR="00801B09" w:rsidRPr="00801B09" w14:paraId="29309A05" w14:textId="77777777" w:rsidTr="00801B09">
                              <w:trPr>
                                <w:trHeight w:val="480"/>
                              </w:trPr>
                              <w:tc>
                                <w:tcPr>
                                  <w:tcW w:w="22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1FC1256E" w14:textId="77777777" w:rsidR="00801B09" w:rsidRPr="00801B09" w:rsidRDefault="00801B09" w:rsidP="00801B09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801B09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Суб тотал</w:t>
                                  </w:r>
                                </w:p>
                              </w:tc>
                              <w:tc>
                                <w:tcPr>
                                  <w:tcW w:w="504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4FC5A934" w14:textId="77777777" w:rsidR="00801B09" w:rsidRPr="00801B09" w:rsidRDefault="00801B09" w:rsidP="00801B09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</w:pPr>
                                  <w:r w:rsidRPr="00801B09"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6CF90B3A" w14:textId="77777777" w:rsidR="00801B09" w:rsidRPr="00801B09" w:rsidRDefault="00801B09" w:rsidP="00801B09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</w:pPr>
                                  <w:r w:rsidRPr="00801B09"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  <w:t xml:space="preserve">                                1,365,442 </w:t>
                                  </w:r>
                                </w:p>
                              </w:tc>
                            </w:tr>
                            <w:tr w:rsidR="00801B09" w:rsidRPr="00801B09" w14:paraId="69BF25A8" w14:textId="77777777" w:rsidTr="00801B09">
                              <w:trPr>
                                <w:trHeight w:val="480"/>
                              </w:trPr>
                              <w:tc>
                                <w:tcPr>
                                  <w:tcW w:w="22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92D050"/>
                                  <w:noWrap/>
                                  <w:hideMark/>
                                </w:tcPr>
                                <w:p w14:paraId="489185A9" w14:textId="77777777" w:rsidR="00801B09" w:rsidRPr="00801B09" w:rsidRDefault="00801B09" w:rsidP="00801B09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 w:rsidRPr="00801B09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</w:rPr>
                                    <w:t>Вкупни трошоци</w:t>
                                  </w:r>
                                </w:p>
                              </w:tc>
                              <w:tc>
                                <w:tcPr>
                                  <w:tcW w:w="504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92D050"/>
                                  <w:noWrap/>
                                  <w:hideMark/>
                                </w:tcPr>
                                <w:p w14:paraId="11C1880D" w14:textId="77777777" w:rsidR="00801B09" w:rsidRPr="00801B09" w:rsidRDefault="00801B09" w:rsidP="00801B09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</w:pPr>
                                  <w:r w:rsidRPr="00801B09"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92D050"/>
                                  <w:noWrap/>
                                  <w:hideMark/>
                                </w:tcPr>
                                <w:p w14:paraId="488D2487" w14:textId="77777777" w:rsidR="00801B09" w:rsidRPr="00801B09" w:rsidRDefault="00801B09" w:rsidP="00801B09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 w:rsidRPr="00801B09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</w:rPr>
                                    <w:t xml:space="preserve">                               1,365,442 </w:t>
                                  </w:r>
                                </w:p>
                              </w:tc>
                            </w:tr>
                            <w:tr w:rsidR="00801B09" w:rsidRPr="00801B09" w14:paraId="7F137056" w14:textId="77777777" w:rsidTr="00801B09">
                              <w:trPr>
                                <w:trHeight w:val="480"/>
                              </w:trPr>
                              <w:tc>
                                <w:tcPr>
                                  <w:tcW w:w="22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92D050"/>
                                  <w:noWrap/>
                                  <w:hideMark/>
                                </w:tcPr>
                                <w:p w14:paraId="65149D55" w14:textId="77777777" w:rsidR="00801B09" w:rsidRPr="00801B09" w:rsidRDefault="00801B09" w:rsidP="00801B09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801B09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504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92D050"/>
                                  <w:noWrap/>
                                  <w:hideMark/>
                                </w:tcPr>
                                <w:p w14:paraId="62E4B705" w14:textId="77777777" w:rsidR="00801B09" w:rsidRPr="00801B09" w:rsidRDefault="00801B09" w:rsidP="00801B09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</w:pPr>
                                  <w:r w:rsidRPr="00801B09">
                                    <w:rPr>
                                      <w:rFonts w:ascii="Calibri" w:eastAsia="Times New Roman" w:hAnsi="Calibri" w:cs="Calibri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92D050"/>
                                  <w:noWrap/>
                                  <w:hideMark/>
                                </w:tcPr>
                                <w:p w14:paraId="7B4E1F4B" w14:textId="77777777" w:rsidR="00801B09" w:rsidRPr="00801B09" w:rsidRDefault="00801B09" w:rsidP="00801B09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 w:rsidRPr="00801B09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</w:rPr>
                                    <w:t xml:space="preserve">                                   177,248 </w:t>
                                  </w:r>
                                </w:p>
                              </w:tc>
                            </w:tr>
                          </w:tbl>
                          <w:p w14:paraId="07849080" w14:textId="7A1EC3E5" w:rsidR="00D0794A" w:rsidRDefault="00D0794A" w:rsidP="00D0794A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4FE7C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pt;margin-top:53.4pt;width:558pt;height:655.2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" filled="f" stroked="f">
                <v:textbox>
                  <w:txbxContent>
                    <w:tbl>
                      <w:tblPr>
                        <w:tblW w:w="9820" w:type="dxa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2260"/>
                        <w:gridCol w:w="5040"/>
                        <w:gridCol w:w="2520"/>
                      </w:tblGrid>
                      <w:tr w:rsidR="00801B09" w:rsidRPr="00801B09" w14:paraId="68DE0D40" w14:textId="77777777" w:rsidTr="00801B09">
                        <w:trPr>
                          <w:trHeight w:val="480"/>
                        </w:trPr>
                        <w:tc>
                          <w:tcPr>
                            <w:tcW w:w="22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C5D9F1"/>
                            <w:noWrap/>
                            <w:hideMark/>
                          </w:tcPr>
                          <w:p w14:paraId="6D0D6CD6" w14:textId="77777777" w:rsidR="00801B09" w:rsidRPr="00801B09" w:rsidRDefault="00801B09" w:rsidP="00801B09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801B09"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Приходи</w:t>
                            </w:r>
                          </w:p>
                        </w:tc>
                        <w:tc>
                          <w:tcPr>
                            <w:tcW w:w="504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C5D9F1"/>
                            <w:noWrap/>
                            <w:hideMark/>
                          </w:tcPr>
                          <w:p w14:paraId="37154B8C" w14:textId="77777777" w:rsidR="00801B09" w:rsidRPr="00801B09" w:rsidRDefault="00801B09" w:rsidP="00801B09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  <w:r w:rsidRPr="00801B09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C5D9F1"/>
                            <w:noWrap/>
                            <w:hideMark/>
                          </w:tcPr>
                          <w:p w14:paraId="470012CD" w14:textId="77777777" w:rsidR="00801B09" w:rsidRPr="00801B09" w:rsidRDefault="00801B09" w:rsidP="00801B09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</w:rPr>
                            </w:pPr>
                            <w:r w:rsidRPr="00801B09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</w:rPr>
                              <w:t xml:space="preserve"> Буџетирано 2023 </w:t>
                            </w:r>
                          </w:p>
                        </w:tc>
                      </w:tr>
                      <w:tr w:rsidR="00801B09" w:rsidRPr="00801B09" w14:paraId="18C482D8" w14:textId="77777777" w:rsidTr="00801B09">
                        <w:trPr>
                          <w:trHeight w:val="480"/>
                        </w:trPr>
                        <w:tc>
                          <w:tcPr>
                            <w:tcW w:w="22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29AF34BB" w14:textId="77777777" w:rsidR="00801B09" w:rsidRPr="00801B09" w:rsidRDefault="00801B09" w:rsidP="00801B09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  <w:r w:rsidRPr="00801B09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504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4186B3AA" w14:textId="77777777" w:rsidR="00801B09" w:rsidRPr="00801B09" w:rsidRDefault="00801B09" w:rsidP="00801B09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  <w:r w:rsidRPr="00801B09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67A75068" w14:textId="77777777" w:rsidR="00801B09" w:rsidRPr="00801B09" w:rsidRDefault="00801B09" w:rsidP="00801B09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  <w:r w:rsidRPr="00801B09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> </w:t>
                            </w:r>
                          </w:p>
                        </w:tc>
                      </w:tr>
                      <w:tr w:rsidR="00801B09" w:rsidRPr="00801B09" w14:paraId="307DA560" w14:textId="77777777" w:rsidTr="00801B09">
                        <w:trPr>
                          <w:trHeight w:val="480"/>
                        </w:trPr>
                        <w:tc>
                          <w:tcPr>
                            <w:tcW w:w="22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45DC62DF" w14:textId="77777777" w:rsidR="00801B09" w:rsidRPr="00801B09" w:rsidRDefault="00801B09" w:rsidP="00801B09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01B0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Оперативни</w:t>
                            </w:r>
                          </w:p>
                        </w:tc>
                        <w:tc>
                          <w:tcPr>
                            <w:tcW w:w="504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hideMark/>
                          </w:tcPr>
                          <w:p w14:paraId="32C9ED03" w14:textId="77777777" w:rsidR="00801B09" w:rsidRPr="00801B09" w:rsidRDefault="00801B09" w:rsidP="00801B09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  <w:r w:rsidRPr="00801B09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>Приходи од Чланарини</w:t>
                            </w: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07966A6E" w14:textId="77777777" w:rsidR="00801B09" w:rsidRPr="00801B09" w:rsidRDefault="00801B09" w:rsidP="00801B09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  <w:r w:rsidRPr="00801B09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 xml:space="preserve">                                   439,450 </w:t>
                            </w:r>
                          </w:p>
                        </w:tc>
                      </w:tr>
                      <w:tr w:rsidR="00801B09" w:rsidRPr="00801B09" w14:paraId="042EC8CE" w14:textId="77777777" w:rsidTr="00801B09">
                        <w:trPr>
                          <w:trHeight w:val="660"/>
                        </w:trPr>
                        <w:tc>
                          <w:tcPr>
                            <w:tcW w:w="22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5F3E1C2E" w14:textId="77777777" w:rsidR="00801B09" w:rsidRPr="00801B09" w:rsidRDefault="00801B09" w:rsidP="00801B09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01B0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504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hideMark/>
                          </w:tcPr>
                          <w:p w14:paraId="6CCBF56A" w14:textId="77777777" w:rsidR="00801B09" w:rsidRPr="00801B09" w:rsidRDefault="00801B09" w:rsidP="00801B09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  <w:r w:rsidRPr="00801B09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>Приход од годишна конференција на ЗВРРСМ  со физичко присуство</w:t>
                            </w: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6792C224" w14:textId="77777777" w:rsidR="00801B09" w:rsidRPr="00801B09" w:rsidRDefault="00801B09" w:rsidP="00801B09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  <w:r w:rsidRPr="00801B09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 xml:space="preserve">                                   444,240 </w:t>
                            </w:r>
                          </w:p>
                        </w:tc>
                      </w:tr>
                      <w:tr w:rsidR="00801B09" w:rsidRPr="00801B09" w14:paraId="6EF22DC7" w14:textId="77777777" w:rsidTr="00801B09">
                        <w:trPr>
                          <w:trHeight w:val="480"/>
                        </w:trPr>
                        <w:tc>
                          <w:tcPr>
                            <w:tcW w:w="22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11DA45A1" w14:textId="77777777" w:rsidR="00801B09" w:rsidRPr="00801B09" w:rsidRDefault="00801B09" w:rsidP="00801B09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01B0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504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hideMark/>
                          </w:tcPr>
                          <w:p w14:paraId="7DADED34" w14:textId="77777777" w:rsidR="00801B09" w:rsidRPr="00801B09" w:rsidRDefault="00801B09" w:rsidP="00801B09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  <w:r w:rsidRPr="00801B09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 xml:space="preserve">Приходи од обуки </w:t>
                            </w: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1471DB2E" w14:textId="58B54DFA" w:rsidR="00801B09" w:rsidRPr="00801B09" w:rsidRDefault="00801B09" w:rsidP="00801B09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  <w:r w:rsidRPr="00801B09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>490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val="mk-MK"/>
                              </w:rPr>
                              <w:t>,</w:t>
                            </w:r>
                            <w:r w:rsidRPr="00801B09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>000</w:t>
                            </w:r>
                          </w:p>
                        </w:tc>
                      </w:tr>
                      <w:tr w:rsidR="00801B09" w:rsidRPr="00801B09" w14:paraId="43A17923" w14:textId="77777777" w:rsidTr="00801B09">
                        <w:trPr>
                          <w:trHeight w:val="480"/>
                        </w:trPr>
                        <w:tc>
                          <w:tcPr>
                            <w:tcW w:w="22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5BD322BA" w14:textId="77777777" w:rsidR="00801B09" w:rsidRPr="00801B09" w:rsidRDefault="00801B09" w:rsidP="00801B09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  <w:r w:rsidRPr="00801B09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504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hideMark/>
                          </w:tcPr>
                          <w:p w14:paraId="4DE82817" w14:textId="77777777" w:rsidR="00801B09" w:rsidRPr="00801B09" w:rsidRDefault="00801B09" w:rsidP="00801B09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  <w:r w:rsidRPr="00801B09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 xml:space="preserve">Приход од заедничкиот настан со ИОРРМ и ЗВРРСМ </w:t>
                            </w: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5E56D11F" w14:textId="77777777" w:rsidR="00801B09" w:rsidRPr="00801B09" w:rsidRDefault="00801B09" w:rsidP="00801B09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  <w:r w:rsidRPr="00801B09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 xml:space="preserve">                                   169,000 </w:t>
                            </w:r>
                          </w:p>
                        </w:tc>
                      </w:tr>
                      <w:tr w:rsidR="00801B09" w:rsidRPr="00801B09" w14:paraId="4B2E6821" w14:textId="77777777" w:rsidTr="00801B09">
                        <w:trPr>
                          <w:trHeight w:val="480"/>
                        </w:trPr>
                        <w:tc>
                          <w:tcPr>
                            <w:tcW w:w="22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24B11C9E" w14:textId="77777777" w:rsidR="00801B09" w:rsidRPr="00801B09" w:rsidRDefault="00801B09" w:rsidP="00801B09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01B0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Суб тотал</w:t>
                            </w:r>
                          </w:p>
                        </w:tc>
                        <w:tc>
                          <w:tcPr>
                            <w:tcW w:w="504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39A39844" w14:textId="77777777" w:rsidR="00801B09" w:rsidRPr="00801B09" w:rsidRDefault="00801B09" w:rsidP="00801B09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  <w:r w:rsidRPr="00801B09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54152B63" w14:textId="77777777" w:rsidR="00801B09" w:rsidRPr="00801B09" w:rsidRDefault="00801B09" w:rsidP="00801B09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  <w:r w:rsidRPr="00801B09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 xml:space="preserve">                                1,542,690 </w:t>
                            </w:r>
                          </w:p>
                        </w:tc>
                      </w:tr>
                      <w:tr w:rsidR="00801B09" w:rsidRPr="00801B09" w14:paraId="73F3E1BF" w14:textId="77777777" w:rsidTr="00801B09">
                        <w:trPr>
                          <w:trHeight w:val="480"/>
                        </w:trPr>
                        <w:tc>
                          <w:tcPr>
                            <w:tcW w:w="22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92D050"/>
                            <w:noWrap/>
                            <w:hideMark/>
                          </w:tcPr>
                          <w:p w14:paraId="4E5D9ACC" w14:textId="77777777" w:rsidR="00801B09" w:rsidRPr="00801B09" w:rsidRDefault="00801B09" w:rsidP="00801B09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01B0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Вкупно Приходи</w:t>
                            </w:r>
                          </w:p>
                        </w:tc>
                        <w:tc>
                          <w:tcPr>
                            <w:tcW w:w="504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92D050"/>
                            <w:noWrap/>
                            <w:hideMark/>
                          </w:tcPr>
                          <w:p w14:paraId="780851A8" w14:textId="77777777" w:rsidR="00801B09" w:rsidRPr="00801B09" w:rsidRDefault="00801B09" w:rsidP="00801B09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  <w:r w:rsidRPr="00801B09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92D050"/>
                            <w:noWrap/>
                            <w:hideMark/>
                          </w:tcPr>
                          <w:p w14:paraId="72319A28" w14:textId="77777777" w:rsidR="00801B09" w:rsidRPr="00801B09" w:rsidRDefault="00801B09" w:rsidP="00801B09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</w:rPr>
                            </w:pPr>
                            <w:r w:rsidRPr="00801B09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</w:rPr>
                              <w:t xml:space="preserve">                               1,542,690 </w:t>
                            </w:r>
                          </w:p>
                        </w:tc>
                      </w:tr>
                      <w:tr w:rsidR="00801B09" w:rsidRPr="00801B09" w14:paraId="49C4D459" w14:textId="77777777" w:rsidTr="00801B09">
                        <w:trPr>
                          <w:trHeight w:val="480"/>
                        </w:trPr>
                        <w:tc>
                          <w:tcPr>
                            <w:tcW w:w="22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C5D9F1"/>
                            <w:noWrap/>
                            <w:hideMark/>
                          </w:tcPr>
                          <w:p w14:paraId="6E2847E8" w14:textId="77777777" w:rsidR="00801B09" w:rsidRPr="00801B09" w:rsidRDefault="00801B09" w:rsidP="00801B09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801B09"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Трошоци</w:t>
                            </w:r>
                          </w:p>
                        </w:tc>
                        <w:tc>
                          <w:tcPr>
                            <w:tcW w:w="504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C5D9F1"/>
                            <w:noWrap/>
                            <w:hideMark/>
                          </w:tcPr>
                          <w:p w14:paraId="1A5B824C" w14:textId="77777777" w:rsidR="00801B09" w:rsidRPr="00801B09" w:rsidRDefault="00801B09" w:rsidP="00801B09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  <w:r w:rsidRPr="00801B09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C5D9F1"/>
                            <w:noWrap/>
                            <w:hideMark/>
                          </w:tcPr>
                          <w:p w14:paraId="43A2708E" w14:textId="77777777" w:rsidR="00801B09" w:rsidRPr="00801B09" w:rsidRDefault="00801B09" w:rsidP="00801B09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  <w:r w:rsidRPr="00801B09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> </w:t>
                            </w:r>
                          </w:p>
                        </w:tc>
                      </w:tr>
                      <w:tr w:rsidR="00801B09" w:rsidRPr="00801B09" w14:paraId="28E6F314" w14:textId="77777777" w:rsidTr="00801B09">
                        <w:trPr>
                          <w:trHeight w:val="480"/>
                        </w:trPr>
                        <w:tc>
                          <w:tcPr>
                            <w:tcW w:w="22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1F132F3A" w14:textId="77777777" w:rsidR="00801B09" w:rsidRPr="00801B09" w:rsidRDefault="00801B09" w:rsidP="00801B09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01B0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Оперативни</w:t>
                            </w:r>
                          </w:p>
                        </w:tc>
                        <w:tc>
                          <w:tcPr>
                            <w:tcW w:w="504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3E079631" w14:textId="1C9D2E18" w:rsidR="00801B09" w:rsidRPr="00801B09" w:rsidRDefault="00801B09" w:rsidP="00801B09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4419B2A3" w14:textId="77777777" w:rsidR="00801B09" w:rsidRPr="00801B09" w:rsidRDefault="00801B09" w:rsidP="00801B09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  <w:r w:rsidRPr="00801B09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> </w:t>
                            </w:r>
                          </w:p>
                        </w:tc>
                      </w:tr>
                      <w:tr w:rsidR="00801B09" w:rsidRPr="00801B09" w14:paraId="1B927418" w14:textId="77777777" w:rsidTr="00801B09">
                        <w:trPr>
                          <w:trHeight w:val="480"/>
                        </w:trPr>
                        <w:tc>
                          <w:tcPr>
                            <w:tcW w:w="22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3F081444" w14:textId="77777777" w:rsidR="00801B09" w:rsidRPr="00801B09" w:rsidRDefault="00801B09" w:rsidP="00801B09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01B0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504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33FE51EA" w14:textId="77777777" w:rsidR="00801B09" w:rsidRPr="00801B09" w:rsidRDefault="00801B09" w:rsidP="00801B09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  <w:r w:rsidRPr="00801B09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>Трошоци за администратор</w:t>
                            </w: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3E995659" w14:textId="77777777" w:rsidR="00801B09" w:rsidRPr="00801B09" w:rsidRDefault="00801B09" w:rsidP="00801B09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  <w:r w:rsidRPr="00801B09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 xml:space="preserve">                                   180,000 </w:t>
                            </w:r>
                          </w:p>
                        </w:tc>
                      </w:tr>
                      <w:tr w:rsidR="00801B09" w:rsidRPr="00801B09" w14:paraId="14566AC6" w14:textId="77777777" w:rsidTr="00801B09">
                        <w:trPr>
                          <w:trHeight w:val="480"/>
                        </w:trPr>
                        <w:tc>
                          <w:tcPr>
                            <w:tcW w:w="22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5C7C7570" w14:textId="77777777" w:rsidR="00801B09" w:rsidRPr="00801B09" w:rsidRDefault="00801B09" w:rsidP="00801B09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01B0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504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2DB236C9" w14:textId="77777777" w:rsidR="00801B09" w:rsidRPr="00801B09" w:rsidRDefault="00801B09" w:rsidP="00801B09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  <w:r w:rsidRPr="00801B09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>Кирија</w:t>
                            </w: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28EC827B" w14:textId="77777777" w:rsidR="00801B09" w:rsidRPr="00801B09" w:rsidRDefault="00801B09" w:rsidP="00801B09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  <w:r w:rsidRPr="00801B09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 xml:space="preserve">                                     36,000 </w:t>
                            </w:r>
                          </w:p>
                        </w:tc>
                      </w:tr>
                      <w:tr w:rsidR="00801B09" w:rsidRPr="00801B09" w14:paraId="780E181F" w14:textId="77777777" w:rsidTr="00801B09">
                        <w:trPr>
                          <w:trHeight w:val="480"/>
                        </w:trPr>
                        <w:tc>
                          <w:tcPr>
                            <w:tcW w:w="22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524AE959" w14:textId="77777777" w:rsidR="00801B09" w:rsidRPr="00801B09" w:rsidRDefault="00801B09" w:rsidP="00801B09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01B0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504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hideMark/>
                          </w:tcPr>
                          <w:p w14:paraId="1EE6D6BF" w14:textId="77777777" w:rsidR="00801B09" w:rsidRPr="00801B09" w:rsidRDefault="00801B09" w:rsidP="00801B09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  <w:r w:rsidRPr="00801B09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>Трошоци за конференција со физичко присуство</w:t>
                            </w: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18C927F1" w14:textId="77777777" w:rsidR="00801B09" w:rsidRPr="00801B09" w:rsidRDefault="00801B09" w:rsidP="00801B09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  <w:r w:rsidRPr="00801B09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 xml:space="preserve">                                   339,660 </w:t>
                            </w:r>
                          </w:p>
                        </w:tc>
                      </w:tr>
                      <w:tr w:rsidR="00801B09" w:rsidRPr="00801B09" w14:paraId="1467C6AE" w14:textId="77777777" w:rsidTr="00801B09">
                        <w:trPr>
                          <w:trHeight w:val="480"/>
                        </w:trPr>
                        <w:tc>
                          <w:tcPr>
                            <w:tcW w:w="22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4FC059B8" w14:textId="77777777" w:rsidR="00801B09" w:rsidRPr="00801B09" w:rsidRDefault="00801B09" w:rsidP="00801B09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01B0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504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hideMark/>
                          </w:tcPr>
                          <w:p w14:paraId="213EB672" w14:textId="77777777" w:rsidR="00801B09" w:rsidRPr="00801B09" w:rsidRDefault="00801B09" w:rsidP="00801B09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  <w:r w:rsidRPr="00801B09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>Трошоци за маркетинг и за веб сајт одржување</w:t>
                            </w: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7DE9FBA4" w14:textId="77777777" w:rsidR="00801B09" w:rsidRPr="00801B09" w:rsidRDefault="00801B09" w:rsidP="00801B09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  <w:r w:rsidRPr="00801B09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 xml:space="preserve">                                     72,000 </w:t>
                            </w:r>
                          </w:p>
                        </w:tc>
                      </w:tr>
                      <w:tr w:rsidR="00801B09" w:rsidRPr="00801B09" w14:paraId="61669B1C" w14:textId="77777777" w:rsidTr="00801B09">
                        <w:trPr>
                          <w:trHeight w:val="480"/>
                        </w:trPr>
                        <w:tc>
                          <w:tcPr>
                            <w:tcW w:w="22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6C3DBDAD" w14:textId="77777777" w:rsidR="00801B09" w:rsidRPr="00801B09" w:rsidRDefault="00801B09" w:rsidP="00801B09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01B0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504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hideMark/>
                          </w:tcPr>
                          <w:p w14:paraId="17A28618" w14:textId="77777777" w:rsidR="00801B09" w:rsidRPr="00801B09" w:rsidRDefault="00801B09" w:rsidP="00801B09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  <w:r w:rsidRPr="00801B09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 xml:space="preserve">Трошоци за заеднички настан ЗВРРСМ и ИОРРМ </w:t>
                            </w: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50FEFE17" w14:textId="77777777" w:rsidR="00801B09" w:rsidRPr="00801B09" w:rsidRDefault="00801B09" w:rsidP="00801B09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  <w:r w:rsidRPr="00801B09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 xml:space="preserve">                                     84,000 </w:t>
                            </w:r>
                          </w:p>
                        </w:tc>
                      </w:tr>
                      <w:tr w:rsidR="00801B09" w:rsidRPr="00801B09" w14:paraId="0DE7E46F" w14:textId="77777777" w:rsidTr="00801B09">
                        <w:trPr>
                          <w:trHeight w:val="480"/>
                        </w:trPr>
                        <w:tc>
                          <w:tcPr>
                            <w:tcW w:w="22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38596A72" w14:textId="77777777" w:rsidR="00801B09" w:rsidRPr="00801B09" w:rsidRDefault="00801B09" w:rsidP="00801B09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01B0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504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5955791F" w14:textId="77777777" w:rsidR="00801B09" w:rsidRPr="00801B09" w:rsidRDefault="00801B09" w:rsidP="00801B09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  <w:r w:rsidRPr="00801B09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>Трошоци за обуки надоместок за предавачи</w:t>
                            </w: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3F146EB5" w14:textId="77777777" w:rsidR="00801B09" w:rsidRPr="00801B09" w:rsidRDefault="00801B09" w:rsidP="00801B09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</w:rPr>
                            </w:pPr>
                            <w:r w:rsidRPr="00801B09">
                              <w:rPr>
                                <w:rFonts w:ascii="Calibri" w:eastAsia="Times New Roman" w:hAnsi="Calibri" w:cs="Calibri"/>
                              </w:rPr>
                              <w:t xml:space="preserve">                                   108,000 </w:t>
                            </w:r>
                          </w:p>
                        </w:tc>
                      </w:tr>
                      <w:tr w:rsidR="00801B09" w:rsidRPr="00801B09" w14:paraId="6F77B7CF" w14:textId="77777777" w:rsidTr="00801B09">
                        <w:trPr>
                          <w:trHeight w:val="480"/>
                        </w:trPr>
                        <w:tc>
                          <w:tcPr>
                            <w:tcW w:w="22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14331F2A" w14:textId="77777777" w:rsidR="00801B09" w:rsidRPr="00801B09" w:rsidRDefault="00801B09" w:rsidP="00801B09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  <w:r w:rsidRPr="00801B09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504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083F4183" w14:textId="77777777" w:rsidR="00801B09" w:rsidRPr="00801B09" w:rsidRDefault="00801B09" w:rsidP="00801B09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  <w:r w:rsidRPr="00801B09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>Трошоци за патувања</w:t>
                            </w: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7DC0FB5A" w14:textId="77777777" w:rsidR="00801B09" w:rsidRPr="00801B09" w:rsidRDefault="00801B09" w:rsidP="00801B09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  <w:r w:rsidRPr="00801B09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 xml:space="preserve">                                   100,000 </w:t>
                            </w:r>
                          </w:p>
                        </w:tc>
                      </w:tr>
                      <w:tr w:rsidR="00801B09" w:rsidRPr="00801B09" w14:paraId="59B5FD96" w14:textId="77777777" w:rsidTr="00801B09">
                        <w:trPr>
                          <w:trHeight w:val="480"/>
                        </w:trPr>
                        <w:tc>
                          <w:tcPr>
                            <w:tcW w:w="22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5ED373D0" w14:textId="77777777" w:rsidR="00801B09" w:rsidRPr="00801B09" w:rsidRDefault="00801B09" w:rsidP="00801B09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  <w:r w:rsidRPr="00801B09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504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710ED6E4" w14:textId="77777777" w:rsidR="00801B09" w:rsidRPr="00801B09" w:rsidRDefault="00801B09" w:rsidP="00801B09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  <w:r w:rsidRPr="00801B09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 xml:space="preserve">Трошоци за веб сајт </w:t>
                            </w: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6156CAFC" w14:textId="77777777" w:rsidR="00801B09" w:rsidRPr="00801B09" w:rsidRDefault="00801B09" w:rsidP="00801B09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  <w:r w:rsidRPr="00801B09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 xml:space="preserve">                                     30,000 </w:t>
                            </w:r>
                          </w:p>
                        </w:tc>
                      </w:tr>
                      <w:tr w:rsidR="00801B09" w:rsidRPr="00801B09" w14:paraId="5E7672AA" w14:textId="77777777" w:rsidTr="00801B09">
                        <w:trPr>
                          <w:trHeight w:val="480"/>
                        </w:trPr>
                        <w:tc>
                          <w:tcPr>
                            <w:tcW w:w="22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35CE4DBE" w14:textId="77777777" w:rsidR="00801B09" w:rsidRPr="00801B09" w:rsidRDefault="00801B09" w:rsidP="00801B09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  <w:r w:rsidRPr="00801B09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504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46893B3A" w14:textId="77777777" w:rsidR="00801B09" w:rsidRPr="00801B09" w:rsidRDefault="00801B09" w:rsidP="00801B09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  <w:r w:rsidRPr="00801B09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>Трошоци за репрезентација</w:t>
                            </w: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19B20BAC" w14:textId="77777777" w:rsidR="00801B09" w:rsidRPr="00801B09" w:rsidRDefault="00801B09" w:rsidP="00801B09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  <w:r w:rsidRPr="00801B09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 xml:space="preserve">                                     30,000 </w:t>
                            </w:r>
                          </w:p>
                        </w:tc>
                      </w:tr>
                      <w:tr w:rsidR="00801B09" w:rsidRPr="00801B09" w14:paraId="66B16A00" w14:textId="77777777" w:rsidTr="00801B09">
                        <w:trPr>
                          <w:trHeight w:val="480"/>
                        </w:trPr>
                        <w:tc>
                          <w:tcPr>
                            <w:tcW w:w="22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0119D1E8" w14:textId="77777777" w:rsidR="00801B09" w:rsidRPr="00801B09" w:rsidRDefault="00801B09" w:rsidP="00801B09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01B0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504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hideMark/>
                          </w:tcPr>
                          <w:p w14:paraId="56966535" w14:textId="77777777" w:rsidR="00801B09" w:rsidRPr="00801B09" w:rsidRDefault="00801B09" w:rsidP="00801B09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  <w:r w:rsidRPr="00801B09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>Трошоци за чланарина кон THEIIA Global</w:t>
                            </w:r>
                            <w:r w:rsidRPr="00801B09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br/>
                              <w:t>Трошоци за чланарина за ECIIA</w:t>
                            </w: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62B5775F" w14:textId="77777777" w:rsidR="00801B09" w:rsidRPr="00801B09" w:rsidRDefault="00801B09" w:rsidP="00801B09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  <w:r w:rsidRPr="00801B09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 xml:space="preserve">                                   212,282 </w:t>
                            </w:r>
                          </w:p>
                        </w:tc>
                      </w:tr>
                      <w:tr w:rsidR="00801B09" w:rsidRPr="00801B09" w14:paraId="1BC7B794" w14:textId="77777777" w:rsidTr="00801B09">
                        <w:trPr>
                          <w:trHeight w:val="480"/>
                        </w:trPr>
                        <w:tc>
                          <w:tcPr>
                            <w:tcW w:w="22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3F3C70D2" w14:textId="77777777" w:rsidR="00801B09" w:rsidRPr="00801B09" w:rsidRDefault="00801B09" w:rsidP="00801B09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  <w:r w:rsidRPr="00801B09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504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hideMark/>
                          </w:tcPr>
                          <w:p w14:paraId="0CC0F492" w14:textId="77777777" w:rsidR="00801B09" w:rsidRPr="00801B09" w:rsidRDefault="00801B09" w:rsidP="00801B09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  <w:r w:rsidRPr="00801B09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>Трошоци за месец Мај(Month of audit awarness)</w:t>
                            </w: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61733511" w14:textId="77777777" w:rsidR="00801B09" w:rsidRPr="00801B09" w:rsidRDefault="00801B09" w:rsidP="00801B09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  <w:r w:rsidRPr="00801B09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 xml:space="preserve">                                     18,000 </w:t>
                            </w:r>
                          </w:p>
                        </w:tc>
                      </w:tr>
                      <w:tr w:rsidR="00801B09" w:rsidRPr="00801B09" w14:paraId="1DE03197" w14:textId="77777777" w:rsidTr="00801B09">
                        <w:trPr>
                          <w:trHeight w:val="480"/>
                        </w:trPr>
                        <w:tc>
                          <w:tcPr>
                            <w:tcW w:w="22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57DA598B" w14:textId="77777777" w:rsidR="00801B09" w:rsidRPr="00801B09" w:rsidRDefault="00801B09" w:rsidP="00801B09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  <w:r w:rsidRPr="00801B09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504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6EAA0CD9" w14:textId="77777777" w:rsidR="00801B09" w:rsidRPr="00801B09" w:rsidRDefault="00801B09" w:rsidP="00801B09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</w:rPr>
                            </w:pPr>
                            <w:r w:rsidRPr="00801B09">
                              <w:rPr>
                                <w:rFonts w:ascii="Calibri" w:eastAsia="Times New Roman" w:hAnsi="Calibri" w:cs="Calibri"/>
                              </w:rPr>
                              <w:t>Даноци</w:t>
                            </w: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0CBBDB7E" w14:textId="77777777" w:rsidR="00801B09" w:rsidRPr="00801B09" w:rsidRDefault="00801B09" w:rsidP="00801B09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</w:rPr>
                            </w:pPr>
                            <w:r w:rsidRPr="00801B09">
                              <w:rPr>
                                <w:rFonts w:ascii="Calibri" w:eastAsia="Times New Roman" w:hAnsi="Calibri" w:cs="Calibri"/>
                              </w:rPr>
                              <w:t xml:space="preserve">                                     28,000 </w:t>
                            </w:r>
                          </w:p>
                        </w:tc>
                      </w:tr>
                      <w:tr w:rsidR="00801B09" w:rsidRPr="00801B09" w14:paraId="76BD66A0" w14:textId="77777777" w:rsidTr="00801B09">
                        <w:trPr>
                          <w:trHeight w:val="480"/>
                        </w:trPr>
                        <w:tc>
                          <w:tcPr>
                            <w:tcW w:w="22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3CDB25E7" w14:textId="77777777" w:rsidR="00801B09" w:rsidRPr="00801B09" w:rsidRDefault="00801B09" w:rsidP="00801B09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  <w:r w:rsidRPr="00801B09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504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3E49E3AA" w14:textId="77777777" w:rsidR="00801B09" w:rsidRPr="00801B09" w:rsidRDefault="00801B09" w:rsidP="00801B09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</w:rPr>
                            </w:pPr>
                            <w:r w:rsidRPr="00801B09">
                              <w:rPr>
                                <w:rFonts w:ascii="Calibri" w:eastAsia="Times New Roman" w:hAnsi="Calibri" w:cs="Calibri"/>
                              </w:rPr>
                              <w:t>Трошоци за сметководител</w:t>
                            </w: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33AFB4F2" w14:textId="77777777" w:rsidR="00801B09" w:rsidRPr="00801B09" w:rsidRDefault="00801B09" w:rsidP="00801B09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</w:rPr>
                            </w:pPr>
                            <w:r w:rsidRPr="00801B09">
                              <w:rPr>
                                <w:rFonts w:ascii="Calibri" w:eastAsia="Times New Roman" w:hAnsi="Calibri" w:cs="Calibri"/>
                              </w:rPr>
                              <w:t xml:space="preserve">                                     54,000 </w:t>
                            </w:r>
                          </w:p>
                        </w:tc>
                      </w:tr>
                      <w:tr w:rsidR="00801B09" w:rsidRPr="00801B09" w14:paraId="216F58B1" w14:textId="77777777" w:rsidTr="00801B09">
                        <w:trPr>
                          <w:trHeight w:val="480"/>
                        </w:trPr>
                        <w:tc>
                          <w:tcPr>
                            <w:tcW w:w="22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5B17099A" w14:textId="77777777" w:rsidR="00801B09" w:rsidRPr="00801B09" w:rsidRDefault="00801B09" w:rsidP="00801B09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  <w:r w:rsidRPr="00801B09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504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1DD82DFE" w14:textId="77777777" w:rsidR="00801B09" w:rsidRPr="00801B09" w:rsidRDefault="00801B09" w:rsidP="00801B09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</w:rPr>
                            </w:pPr>
                            <w:r w:rsidRPr="00801B09">
                              <w:rPr>
                                <w:rFonts w:ascii="Calibri" w:eastAsia="Times New Roman" w:hAnsi="Calibri" w:cs="Calibri"/>
                              </w:rPr>
                              <w:t>Трошоци за ревизија</w:t>
                            </w: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096922F9" w14:textId="77777777" w:rsidR="00801B09" w:rsidRPr="00801B09" w:rsidRDefault="00801B09" w:rsidP="00801B09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</w:rPr>
                            </w:pPr>
                            <w:r w:rsidRPr="00801B09">
                              <w:rPr>
                                <w:rFonts w:ascii="Calibri" w:eastAsia="Times New Roman" w:hAnsi="Calibri" w:cs="Calibri"/>
                              </w:rPr>
                              <w:t xml:space="preserve">                                     18,450 </w:t>
                            </w:r>
                          </w:p>
                        </w:tc>
                      </w:tr>
                      <w:tr w:rsidR="00801B09" w:rsidRPr="00801B09" w14:paraId="087043FE" w14:textId="77777777" w:rsidTr="00801B09">
                        <w:trPr>
                          <w:trHeight w:val="480"/>
                        </w:trPr>
                        <w:tc>
                          <w:tcPr>
                            <w:tcW w:w="22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47AA348C" w14:textId="77777777" w:rsidR="00801B09" w:rsidRPr="00801B09" w:rsidRDefault="00801B09" w:rsidP="00801B09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  <w:r w:rsidRPr="00801B09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504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67AECC2D" w14:textId="77777777" w:rsidR="00801B09" w:rsidRPr="00801B09" w:rsidRDefault="00801B09" w:rsidP="00801B09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</w:rPr>
                            </w:pPr>
                            <w:r w:rsidRPr="00801B09">
                              <w:rPr>
                                <w:rFonts w:ascii="Calibri" w:eastAsia="Times New Roman" w:hAnsi="Calibri" w:cs="Calibri"/>
                              </w:rPr>
                              <w:t>Трошоци за хостинг</w:t>
                            </w: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37DBDB13" w14:textId="77777777" w:rsidR="00801B09" w:rsidRPr="00801B09" w:rsidRDefault="00801B09" w:rsidP="00801B09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</w:rPr>
                            </w:pPr>
                            <w:r w:rsidRPr="00801B09">
                              <w:rPr>
                                <w:rFonts w:ascii="Calibri" w:eastAsia="Times New Roman" w:hAnsi="Calibri" w:cs="Calibri"/>
                              </w:rPr>
                              <w:t xml:space="preserve">                                       1,650 </w:t>
                            </w:r>
                          </w:p>
                        </w:tc>
                      </w:tr>
                      <w:tr w:rsidR="00801B09" w:rsidRPr="00801B09" w14:paraId="5C06A9E2" w14:textId="77777777" w:rsidTr="00801B09">
                        <w:trPr>
                          <w:trHeight w:val="480"/>
                        </w:trPr>
                        <w:tc>
                          <w:tcPr>
                            <w:tcW w:w="22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55ED23D1" w14:textId="77777777" w:rsidR="00801B09" w:rsidRPr="00801B09" w:rsidRDefault="00801B09" w:rsidP="00801B09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  <w:r w:rsidRPr="00801B09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504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0583D9C7" w14:textId="77777777" w:rsidR="00801B09" w:rsidRPr="00801B09" w:rsidRDefault="00801B09" w:rsidP="00801B09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</w:rPr>
                            </w:pPr>
                            <w:r w:rsidRPr="00801B09">
                              <w:rPr>
                                <w:rFonts w:ascii="Calibri" w:eastAsia="Times New Roman" w:hAnsi="Calibri" w:cs="Calibri"/>
                              </w:rPr>
                              <w:t>Трошоци за маркетинг/веб сајт</w:t>
                            </w: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2E465A65" w14:textId="77777777" w:rsidR="00801B09" w:rsidRPr="00801B09" w:rsidRDefault="00801B09" w:rsidP="00801B09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</w:rPr>
                            </w:pPr>
                            <w:r w:rsidRPr="00801B09">
                              <w:rPr>
                                <w:rFonts w:ascii="Calibri" w:eastAsia="Times New Roman" w:hAnsi="Calibri" w:cs="Calibri"/>
                              </w:rPr>
                              <w:t xml:space="preserve">                                     36,000 </w:t>
                            </w:r>
                          </w:p>
                        </w:tc>
                      </w:tr>
                      <w:tr w:rsidR="00801B09" w:rsidRPr="00801B09" w14:paraId="2C0D5ADA" w14:textId="77777777" w:rsidTr="00801B09">
                        <w:trPr>
                          <w:trHeight w:val="480"/>
                        </w:trPr>
                        <w:tc>
                          <w:tcPr>
                            <w:tcW w:w="22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06B0311A" w14:textId="77777777" w:rsidR="00801B09" w:rsidRPr="00801B09" w:rsidRDefault="00801B09" w:rsidP="00801B09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  <w:r w:rsidRPr="00801B09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504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3058586F" w14:textId="77777777" w:rsidR="00801B09" w:rsidRPr="00801B09" w:rsidRDefault="00801B09" w:rsidP="00801B09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  <w:r w:rsidRPr="00801B09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>Трошоци за телефон</w:t>
                            </w: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484577AF" w14:textId="77777777" w:rsidR="00801B09" w:rsidRPr="00801B09" w:rsidRDefault="00801B09" w:rsidP="00801B09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  <w:r w:rsidRPr="00801B09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 xml:space="preserve">                                     14,400 </w:t>
                            </w:r>
                          </w:p>
                        </w:tc>
                      </w:tr>
                      <w:tr w:rsidR="00801B09" w:rsidRPr="00801B09" w14:paraId="3049A07E" w14:textId="77777777" w:rsidTr="00801B09">
                        <w:trPr>
                          <w:trHeight w:val="480"/>
                        </w:trPr>
                        <w:tc>
                          <w:tcPr>
                            <w:tcW w:w="22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176334B7" w14:textId="77777777" w:rsidR="00801B09" w:rsidRPr="00801B09" w:rsidRDefault="00801B09" w:rsidP="00801B09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  <w:r w:rsidRPr="00801B09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504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53EA09F3" w14:textId="77777777" w:rsidR="00801B09" w:rsidRPr="00801B09" w:rsidRDefault="00801B09" w:rsidP="00801B09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  <w:r w:rsidRPr="00801B09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>Печатарски услуги</w:t>
                            </w: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548C9554" w14:textId="77777777" w:rsidR="00801B09" w:rsidRPr="00801B09" w:rsidRDefault="00801B09" w:rsidP="00801B09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  <w:r w:rsidRPr="00801B09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 xml:space="preserve">                                       5,000 </w:t>
                            </w:r>
                          </w:p>
                        </w:tc>
                      </w:tr>
                      <w:tr w:rsidR="00801B09" w:rsidRPr="00801B09" w14:paraId="41A98787" w14:textId="77777777" w:rsidTr="00801B09">
                        <w:trPr>
                          <w:trHeight w:val="480"/>
                        </w:trPr>
                        <w:tc>
                          <w:tcPr>
                            <w:tcW w:w="22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139EC79C" w14:textId="77777777" w:rsidR="00801B09" w:rsidRPr="00801B09" w:rsidRDefault="00801B09" w:rsidP="00801B09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  <w:r w:rsidRPr="00801B09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504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4D5C6A3D" w14:textId="77777777" w:rsidR="00801B09" w:rsidRPr="00801B09" w:rsidRDefault="00801B09" w:rsidP="00801B09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  <w:r w:rsidRPr="00801B09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>Други трошоци</w:t>
                            </w: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6D647355" w14:textId="77777777" w:rsidR="00801B09" w:rsidRPr="00801B09" w:rsidRDefault="00801B09" w:rsidP="00801B09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  <w:r w:rsidRPr="00801B09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 xml:space="preserve">                                   100,000 </w:t>
                            </w:r>
                          </w:p>
                        </w:tc>
                      </w:tr>
                      <w:tr w:rsidR="00801B09" w:rsidRPr="00801B09" w14:paraId="29309A05" w14:textId="77777777" w:rsidTr="00801B09">
                        <w:trPr>
                          <w:trHeight w:val="480"/>
                        </w:trPr>
                        <w:tc>
                          <w:tcPr>
                            <w:tcW w:w="22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1FC1256E" w14:textId="77777777" w:rsidR="00801B09" w:rsidRPr="00801B09" w:rsidRDefault="00801B09" w:rsidP="00801B09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01B0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Суб тотал</w:t>
                            </w:r>
                          </w:p>
                        </w:tc>
                        <w:tc>
                          <w:tcPr>
                            <w:tcW w:w="504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4FC5A934" w14:textId="77777777" w:rsidR="00801B09" w:rsidRPr="00801B09" w:rsidRDefault="00801B09" w:rsidP="00801B09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  <w:r w:rsidRPr="00801B09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6CF90B3A" w14:textId="77777777" w:rsidR="00801B09" w:rsidRPr="00801B09" w:rsidRDefault="00801B09" w:rsidP="00801B09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  <w:r w:rsidRPr="00801B09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 xml:space="preserve">                                1,365,442 </w:t>
                            </w:r>
                          </w:p>
                        </w:tc>
                      </w:tr>
                      <w:tr w:rsidR="00801B09" w:rsidRPr="00801B09" w14:paraId="69BF25A8" w14:textId="77777777" w:rsidTr="00801B09">
                        <w:trPr>
                          <w:trHeight w:val="480"/>
                        </w:trPr>
                        <w:tc>
                          <w:tcPr>
                            <w:tcW w:w="22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92D050"/>
                            <w:noWrap/>
                            <w:hideMark/>
                          </w:tcPr>
                          <w:p w14:paraId="489185A9" w14:textId="77777777" w:rsidR="00801B09" w:rsidRPr="00801B09" w:rsidRDefault="00801B09" w:rsidP="00801B09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</w:rPr>
                            </w:pPr>
                            <w:r w:rsidRPr="00801B09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</w:rPr>
                              <w:t>Вкупни трошоци</w:t>
                            </w:r>
                          </w:p>
                        </w:tc>
                        <w:tc>
                          <w:tcPr>
                            <w:tcW w:w="504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92D050"/>
                            <w:noWrap/>
                            <w:hideMark/>
                          </w:tcPr>
                          <w:p w14:paraId="11C1880D" w14:textId="77777777" w:rsidR="00801B09" w:rsidRPr="00801B09" w:rsidRDefault="00801B09" w:rsidP="00801B09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  <w:r w:rsidRPr="00801B09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92D050"/>
                            <w:noWrap/>
                            <w:hideMark/>
                          </w:tcPr>
                          <w:p w14:paraId="488D2487" w14:textId="77777777" w:rsidR="00801B09" w:rsidRPr="00801B09" w:rsidRDefault="00801B09" w:rsidP="00801B09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</w:rPr>
                            </w:pPr>
                            <w:r w:rsidRPr="00801B09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</w:rPr>
                              <w:t xml:space="preserve">                               1,365,442 </w:t>
                            </w:r>
                          </w:p>
                        </w:tc>
                      </w:tr>
                      <w:tr w:rsidR="00801B09" w:rsidRPr="00801B09" w14:paraId="7F137056" w14:textId="77777777" w:rsidTr="00801B09">
                        <w:trPr>
                          <w:trHeight w:val="480"/>
                        </w:trPr>
                        <w:tc>
                          <w:tcPr>
                            <w:tcW w:w="22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92D050"/>
                            <w:noWrap/>
                            <w:hideMark/>
                          </w:tcPr>
                          <w:p w14:paraId="65149D55" w14:textId="77777777" w:rsidR="00801B09" w:rsidRPr="00801B09" w:rsidRDefault="00801B09" w:rsidP="00801B09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01B0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504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92D050"/>
                            <w:noWrap/>
                            <w:hideMark/>
                          </w:tcPr>
                          <w:p w14:paraId="62E4B705" w14:textId="77777777" w:rsidR="00801B09" w:rsidRPr="00801B09" w:rsidRDefault="00801B09" w:rsidP="00801B09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</w:pPr>
                            <w:r w:rsidRPr="00801B09">
                              <w:rPr>
                                <w:rFonts w:ascii="Calibri" w:eastAsia="Times New Roman" w:hAnsi="Calibri" w:cs="Calibri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92D050"/>
                            <w:noWrap/>
                            <w:hideMark/>
                          </w:tcPr>
                          <w:p w14:paraId="7B4E1F4B" w14:textId="77777777" w:rsidR="00801B09" w:rsidRPr="00801B09" w:rsidRDefault="00801B09" w:rsidP="00801B09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</w:rPr>
                            </w:pPr>
                            <w:r w:rsidRPr="00801B09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</w:rPr>
                              <w:t xml:space="preserve">                                   177,248 </w:t>
                            </w:r>
                          </w:p>
                        </w:tc>
                      </w:tr>
                    </w:tbl>
                    <w:p w14:paraId="07849080" w14:textId="7A1EC3E5" w:rsidR="00D0794A" w:rsidRDefault="00D0794A" w:rsidP="00D0794A">
                      <w:pPr>
                        <w:jc w:val="both"/>
                      </w:pP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  <w:r w:rsidR="00AA0B16" w:rsidRPr="00F64DCC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28460FB2" wp14:editId="0CD1A5EF">
            <wp:simplePos x="0" y="0"/>
            <wp:positionH relativeFrom="page">
              <wp:posOffset>0</wp:posOffset>
            </wp:positionH>
            <wp:positionV relativeFrom="paragraph">
              <wp:posOffset>-937465</wp:posOffset>
            </wp:positionV>
            <wp:extent cx="7562850" cy="10697773"/>
            <wp:effectExtent l="0" t="0" r="0" b="8890"/>
            <wp:wrapNone/>
            <wp:docPr id="2" name="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7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/>
      </w:r>
      <w:r>
        <w:br/>
        <w:t xml:space="preserve">                                                        </w:t>
      </w:r>
      <w:r w:rsidR="00F64DCC" w:rsidRPr="00F64DCC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  <w:lang w:val="mk-MK"/>
        </w:rPr>
        <w:t>ПРЕДЛОГ БУЏЕТ ЗА 2023</w:t>
      </w:r>
    </w:p>
    <w:tbl>
      <w:tblPr>
        <w:tblW w:w="9820" w:type="dxa"/>
        <w:tblInd w:w="-796" w:type="dxa"/>
        <w:tblLook w:val="04A0" w:firstRow="1" w:lastRow="0" w:firstColumn="1" w:lastColumn="0" w:noHBand="0" w:noVBand="1"/>
      </w:tblPr>
      <w:tblGrid>
        <w:gridCol w:w="2260"/>
        <w:gridCol w:w="5040"/>
        <w:gridCol w:w="2520"/>
      </w:tblGrid>
      <w:tr w:rsidR="00801B09" w:rsidRPr="00801B09" w14:paraId="384FB8E5" w14:textId="77777777" w:rsidTr="00801B09">
        <w:trPr>
          <w:trHeight w:val="480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FCA958" w14:textId="77777777" w:rsidR="00801B09" w:rsidRPr="00801B09" w:rsidRDefault="00801B09" w:rsidP="00801B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01B09">
              <w:rPr>
                <w:rFonts w:ascii="Calibri" w:eastAsia="Times New Roman" w:hAnsi="Calibri" w:cs="Calibri"/>
                <w:color w:val="000000"/>
              </w:rPr>
              <w:lastRenderedPageBreak/>
              <w:t> </w:t>
            </w:r>
          </w:p>
        </w:tc>
        <w:tc>
          <w:tcPr>
            <w:tcW w:w="5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F95E06" w14:textId="77777777" w:rsidR="00801B09" w:rsidRPr="00801B09" w:rsidRDefault="00801B09" w:rsidP="00801B09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801B09">
              <w:rPr>
                <w:rFonts w:ascii="Calibri" w:eastAsia="Times New Roman" w:hAnsi="Calibri" w:cs="Calibri"/>
              </w:rPr>
              <w:t>Трошоци за хостинг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98E9D7" w14:textId="77777777" w:rsidR="00801B09" w:rsidRPr="00801B09" w:rsidRDefault="00801B09" w:rsidP="00801B09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801B09">
              <w:rPr>
                <w:rFonts w:ascii="Calibri" w:eastAsia="Times New Roman" w:hAnsi="Calibri" w:cs="Calibri"/>
              </w:rPr>
              <w:t xml:space="preserve">                                       1,650 </w:t>
            </w:r>
          </w:p>
        </w:tc>
      </w:tr>
      <w:tr w:rsidR="00801B09" w:rsidRPr="00801B09" w14:paraId="5F99E7DC" w14:textId="77777777" w:rsidTr="00801B09">
        <w:trPr>
          <w:trHeight w:val="480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74F039" w14:textId="77777777" w:rsidR="00801B09" w:rsidRPr="00801B09" w:rsidRDefault="00801B09" w:rsidP="00801B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01B09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309C0A" w14:textId="77777777" w:rsidR="00801B09" w:rsidRPr="00801B09" w:rsidRDefault="00801B09" w:rsidP="00801B09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801B09">
              <w:rPr>
                <w:rFonts w:ascii="Calibri" w:eastAsia="Times New Roman" w:hAnsi="Calibri" w:cs="Calibri"/>
              </w:rPr>
              <w:t>Трошоци за маркетинг/веб сајт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DF039A" w14:textId="77777777" w:rsidR="00801B09" w:rsidRPr="00801B09" w:rsidRDefault="00801B09" w:rsidP="00801B09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801B09">
              <w:rPr>
                <w:rFonts w:ascii="Calibri" w:eastAsia="Times New Roman" w:hAnsi="Calibri" w:cs="Calibri"/>
              </w:rPr>
              <w:t xml:space="preserve">                                     36,000 </w:t>
            </w:r>
          </w:p>
        </w:tc>
      </w:tr>
      <w:tr w:rsidR="00801B09" w:rsidRPr="00801B09" w14:paraId="7C1A595C" w14:textId="77777777" w:rsidTr="00801B09">
        <w:trPr>
          <w:trHeight w:val="480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60D69D" w14:textId="77777777" w:rsidR="00801B09" w:rsidRPr="00801B09" w:rsidRDefault="00801B09" w:rsidP="00801B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01B09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1609E5" w14:textId="77777777" w:rsidR="00801B09" w:rsidRPr="00801B09" w:rsidRDefault="00801B09" w:rsidP="00801B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01B09">
              <w:rPr>
                <w:rFonts w:ascii="Calibri" w:eastAsia="Times New Roman" w:hAnsi="Calibri" w:cs="Calibri"/>
                <w:color w:val="000000"/>
              </w:rPr>
              <w:t>Трошоци за телефон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866D41" w14:textId="77777777" w:rsidR="00801B09" w:rsidRPr="00801B09" w:rsidRDefault="00801B09" w:rsidP="00801B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01B09">
              <w:rPr>
                <w:rFonts w:ascii="Calibri" w:eastAsia="Times New Roman" w:hAnsi="Calibri" w:cs="Calibri"/>
                <w:color w:val="000000"/>
              </w:rPr>
              <w:t xml:space="preserve">                                     14,400 </w:t>
            </w:r>
          </w:p>
        </w:tc>
      </w:tr>
      <w:tr w:rsidR="00801B09" w:rsidRPr="00801B09" w14:paraId="38529AF8" w14:textId="77777777" w:rsidTr="00801B09">
        <w:trPr>
          <w:trHeight w:val="480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E31D47" w14:textId="77777777" w:rsidR="00801B09" w:rsidRPr="00801B09" w:rsidRDefault="00801B09" w:rsidP="00801B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01B09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E6F433" w14:textId="77777777" w:rsidR="00801B09" w:rsidRPr="00801B09" w:rsidRDefault="00801B09" w:rsidP="00801B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01B09">
              <w:rPr>
                <w:rFonts w:ascii="Calibri" w:eastAsia="Times New Roman" w:hAnsi="Calibri" w:cs="Calibri"/>
                <w:color w:val="000000"/>
              </w:rPr>
              <w:t>Печатарски услуги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332657" w14:textId="77777777" w:rsidR="00801B09" w:rsidRPr="00801B09" w:rsidRDefault="00801B09" w:rsidP="00801B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01B09">
              <w:rPr>
                <w:rFonts w:ascii="Calibri" w:eastAsia="Times New Roman" w:hAnsi="Calibri" w:cs="Calibri"/>
                <w:color w:val="000000"/>
              </w:rPr>
              <w:t xml:space="preserve">                                       5,000 </w:t>
            </w:r>
          </w:p>
        </w:tc>
      </w:tr>
      <w:tr w:rsidR="00801B09" w:rsidRPr="00801B09" w14:paraId="33FFA812" w14:textId="77777777" w:rsidTr="00801B09">
        <w:trPr>
          <w:trHeight w:val="480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0FDAE2" w14:textId="77777777" w:rsidR="00801B09" w:rsidRPr="00801B09" w:rsidRDefault="00801B09" w:rsidP="00801B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01B09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4CF22E" w14:textId="77777777" w:rsidR="00801B09" w:rsidRPr="00801B09" w:rsidRDefault="00801B09" w:rsidP="00801B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01B09">
              <w:rPr>
                <w:rFonts w:ascii="Calibri" w:eastAsia="Times New Roman" w:hAnsi="Calibri" w:cs="Calibri"/>
                <w:color w:val="000000"/>
              </w:rPr>
              <w:t>Други трошо</w:t>
            </w:r>
            <w:bookmarkStart w:id="0" w:name="_GoBack"/>
            <w:bookmarkEnd w:id="0"/>
            <w:r w:rsidRPr="00801B09">
              <w:rPr>
                <w:rFonts w:ascii="Calibri" w:eastAsia="Times New Roman" w:hAnsi="Calibri" w:cs="Calibri"/>
                <w:color w:val="000000"/>
              </w:rPr>
              <w:t>ци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F3C5FF" w14:textId="77777777" w:rsidR="00801B09" w:rsidRPr="00801B09" w:rsidRDefault="00801B09" w:rsidP="00801B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01B09">
              <w:rPr>
                <w:rFonts w:ascii="Calibri" w:eastAsia="Times New Roman" w:hAnsi="Calibri" w:cs="Calibri"/>
                <w:color w:val="000000"/>
              </w:rPr>
              <w:t xml:space="preserve">                                   100,000 </w:t>
            </w:r>
          </w:p>
        </w:tc>
      </w:tr>
      <w:tr w:rsidR="00801B09" w:rsidRPr="00801B09" w14:paraId="118C21A5" w14:textId="77777777" w:rsidTr="00801B09">
        <w:trPr>
          <w:trHeight w:val="480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DF8B9C" w14:textId="77777777" w:rsidR="00801B09" w:rsidRPr="00801B09" w:rsidRDefault="00801B09" w:rsidP="00801B0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01B0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Суб тотал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FBCE0B" w14:textId="77777777" w:rsidR="00801B09" w:rsidRPr="00801B09" w:rsidRDefault="00801B09" w:rsidP="00801B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01B09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1C44E8" w14:textId="77777777" w:rsidR="00801B09" w:rsidRPr="00801B09" w:rsidRDefault="00801B09" w:rsidP="00801B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01B09">
              <w:rPr>
                <w:rFonts w:ascii="Calibri" w:eastAsia="Times New Roman" w:hAnsi="Calibri" w:cs="Calibri"/>
                <w:color w:val="000000"/>
              </w:rPr>
              <w:t xml:space="preserve">                                1,365,442 </w:t>
            </w:r>
          </w:p>
        </w:tc>
      </w:tr>
      <w:tr w:rsidR="00801B09" w:rsidRPr="00801B09" w14:paraId="223E7FB4" w14:textId="77777777" w:rsidTr="00801B09">
        <w:trPr>
          <w:trHeight w:val="480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hideMark/>
          </w:tcPr>
          <w:p w14:paraId="47F3749C" w14:textId="77777777" w:rsidR="00801B09" w:rsidRPr="00801B09" w:rsidRDefault="00801B09" w:rsidP="00801B0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01B09">
              <w:rPr>
                <w:rFonts w:ascii="Calibri" w:eastAsia="Times New Roman" w:hAnsi="Calibri" w:cs="Calibri"/>
                <w:b/>
                <w:bCs/>
                <w:color w:val="000000"/>
              </w:rPr>
              <w:t>Вкупни трошоци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hideMark/>
          </w:tcPr>
          <w:p w14:paraId="61CD61F5" w14:textId="77777777" w:rsidR="00801B09" w:rsidRPr="00801B09" w:rsidRDefault="00801B09" w:rsidP="00801B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01B09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hideMark/>
          </w:tcPr>
          <w:p w14:paraId="1F33D351" w14:textId="77777777" w:rsidR="00801B09" w:rsidRPr="00801B09" w:rsidRDefault="00801B09" w:rsidP="00801B0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01B09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                              1,365,442 </w:t>
            </w:r>
          </w:p>
        </w:tc>
      </w:tr>
      <w:tr w:rsidR="00801B09" w:rsidRPr="00801B09" w14:paraId="31753A25" w14:textId="77777777" w:rsidTr="00801B09">
        <w:trPr>
          <w:trHeight w:val="480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hideMark/>
          </w:tcPr>
          <w:p w14:paraId="52B5D57C" w14:textId="77777777" w:rsidR="00801B09" w:rsidRPr="00801B09" w:rsidRDefault="00801B09" w:rsidP="00801B0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01B0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hideMark/>
          </w:tcPr>
          <w:p w14:paraId="24CBDF9F" w14:textId="77777777" w:rsidR="00801B09" w:rsidRPr="00801B09" w:rsidRDefault="00801B09" w:rsidP="00801B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01B09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hideMark/>
          </w:tcPr>
          <w:p w14:paraId="3C4EADFB" w14:textId="77777777" w:rsidR="00801B09" w:rsidRPr="00801B09" w:rsidRDefault="00801B09" w:rsidP="00801B0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01B09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                                  177,248 </w:t>
            </w:r>
          </w:p>
        </w:tc>
      </w:tr>
    </w:tbl>
    <w:p w14:paraId="7D37B5DA" w14:textId="79446D9D" w:rsidR="005F67CD" w:rsidRDefault="005F67CD">
      <w:pPr>
        <w:rPr>
          <w:b/>
          <w:bCs/>
          <w:sz w:val="28"/>
          <w:szCs w:val="28"/>
          <w:lang w:val="mk-MK"/>
        </w:rPr>
      </w:pPr>
    </w:p>
    <w:p w14:paraId="411A51EB" w14:textId="54BB3783" w:rsidR="00801B09" w:rsidRPr="00801B09" w:rsidRDefault="00801B09">
      <w:pPr>
        <w:rPr>
          <w:bCs/>
          <w:sz w:val="28"/>
          <w:szCs w:val="28"/>
          <w:lang w:val="mk-MK"/>
        </w:rPr>
      </w:pPr>
      <w:r w:rsidRPr="00801B09">
        <w:rPr>
          <w:bCs/>
          <w:sz w:val="28"/>
          <w:szCs w:val="28"/>
          <w:lang w:val="mk-MK"/>
        </w:rPr>
        <w:t xml:space="preserve">Претседател на УО </w:t>
      </w:r>
    </w:p>
    <w:p w14:paraId="2D4D88A3" w14:textId="7FF30AAB" w:rsidR="00801B09" w:rsidRDefault="00801B09">
      <w:pPr>
        <w:rPr>
          <w:bCs/>
          <w:sz w:val="28"/>
          <w:szCs w:val="28"/>
          <w:lang w:val="mk-MK"/>
        </w:rPr>
      </w:pPr>
      <w:r w:rsidRPr="00801B09">
        <w:rPr>
          <w:bCs/>
          <w:sz w:val="28"/>
          <w:szCs w:val="28"/>
          <w:lang w:val="mk-MK"/>
        </w:rPr>
        <w:t>Билјана Секуловска</w:t>
      </w:r>
    </w:p>
    <w:p w14:paraId="29ED3E21" w14:textId="0587290D" w:rsidR="00801B09" w:rsidRPr="00801B09" w:rsidRDefault="00801B09">
      <w:pPr>
        <w:rPr>
          <w:bCs/>
          <w:sz w:val="28"/>
          <w:szCs w:val="28"/>
          <w:lang w:val="mk-MK"/>
        </w:rPr>
      </w:pPr>
      <w:r>
        <w:rPr>
          <w:bCs/>
          <w:sz w:val="28"/>
          <w:szCs w:val="28"/>
          <w:lang w:val="mk-MK"/>
        </w:rPr>
        <w:t>Датум 12.12.2022</w:t>
      </w:r>
    </w:p>
    <w:sectPr w:rsidR="00801B09" w:rsidRPr="00801B09" w:rsidSect="00AA0B16">
      <w:pgSz w:w="11906" w:h="16838" w:code="9"/>
      <w:pgMar w:top="1440" w:right="1440" w:bottom="1440" w:left="1440" w:header="720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14806E" w14:textId="77777777" w:rsidR="005542D3" w:rsidRDefault="005542D3" w:rsidP="00AA0B16">
      <w:pPr>
        <w:spacing w:after="0" w:line="240" w:lineRule="auto"/>
      </w:pPr>
      <w:r>
        <w:separator/>
      </w:r>
    </w:p>
  </w:endnote>
  <w:endnote w:type="continuationSeparator" w:id="0">
    <w:p w14:paraId="1E272C62" w14:textId="77777777" w:rsidR="005542D3" w:rsidRDefault="005542D3" w:rsidP="00AA0B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B5F69B" w14:textId="77777777" w:rsidR="005542D3" w:rsidRDefault="005542D3" w:rsidP="00AA0B16">
      <w:pPr>
        <w:spacing w:after="0" w:line="240" w:lineRule="auto"/>
      </w:pPr>
      <w:r>
        <w:separator/>
      </w:r>
    </w:p>
  </w:footnote>
  <w:footnote w:type="continuationSeparator" w:id="0">
    <w:p w14:paraId="7C2EC723" w14:textId="77777777" w:rsidR="005542D3" w:rsidRDefault="005542D3" w:rsidP="00AA0B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3F33"/>
    <w:rsid w:val="00302448"/>
    <w:rsid w:val="004516DE"/>
    <w:rsid w:val="00473F33"/>
    <w:rsid w:val="005542D3"/>
    <w:rsid w:val="005F67CD"/>
    <w:rsid w:val="00801B09"/>
    <w:rsid w:val="00877C40"/>
    <w:rsid w:val="009403B3"/>
    <w:rsid w:val="009A5D51"/>
    <w:rsid w:val="00AA0B16"/>
    <w:rsid w:val="00D0794A"/>
    <w:rsid w:val="00D71748"/>
    <w:rsid w:val="00F64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82D619"/>
  <w15:chartTrackingRefBased/>
  <w15:docId w15:val="{DC999E2B-0A11-4A17-AA5A-1BEDEBC2D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A0B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0B16"/>
  </w:style>
  <w:style w:type="paragraph" w:styleId="Footer">
    <w:name w:val="footer"/>
    <w:basedOn w:val="Normal"/>
    <w:link w:val="FooterChar"/>
    <w:uiPriority w:val="99"/>
    <w:unhideWhenUsed/>
    <w:rsid w:val="00AA0B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0B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08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6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96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Stojanoska, Veronika</dc:creator>
  <cp:keywords/>
  <dc:description/>
  <cp:lastModifiedBy>Biljana Sekulovska</cp:lastModifiedBy>
  <cp:revision>2</cp:revision>
  <dcterms:created xsi:type="dcterms:W3CDTF">2022-12-07T23:06:00Z</dcterms:created>
  <dcterms:modified xsi:type="dcterms:W3CDTF">2022-12-07T23:06:00Z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029aa55-c717-49c7-96ad-42e953bc7712_Enabled">
    <vt:lpwstr>true</vt:lpwstr>
  </property>
  <property fmtid="{D5CDD505-2E9C-101B-9397-08002B2CF9AE}" pid="3" name="MSIP_Label_b029aa55-c717-49c7-96ad-42e953bc7712_SetDate">
    <vt:lpwstr>2022-10-23T07:03:31Z</vt:lpwstr>
  </property>
  <property fmtid="{D5CDD505-2E9C-101B-9397-08002B2CF9AE}" pid="4" name="MSIP_Label_b029aa55-c717-49c7-96ad-42e953bc7712_Method">
    <vt:lpwstr>Standard</vt:lpwstr>
  </property>
  <property fmtid="{D5CDD505-2E9C-101B-9397-08002B2CF9AE}" pid="5" name="MSIP_Label_b029aa55-c717-49c7-96ad-42e953bc7712_Name">
    <vt:lpwstr>b029aa55-c717-49c7-96ad-42e953bc7712</vt:lpwstr>
  </property>
  <property fmtid="{D5CDD505-2E9C-101B-9397-08002B2CF9AE}" pid="6" name="MSIP_Label_b029aa55-c717-49c7-96ad-42e953bc7712_SiteId">
    <vt:lpwstr>e46bc88e-1a4b-44ff-a158-1b9f7eb4561e</vt:lpwstr>
  </property>
  <property fmtid="{D5CDD505-2E9C-101B-9397-08002B2CF9AE}" pid="7" name="MSIP_Label_b029aa55-c717-49c7-96ad-42e953bc7712_ActionId">
    <vt:lpwstr>36f89375-a066-4fb6-b265-bbd88d0417e9</vt:lpwstr>
  </property>
  <property fmtid="{D5CDD505-2E9C-101B-9397-08002B2CF9AE}" pid="8" name="MSIP_Label_b029aa55-c717-49c7-96ad-42e953bc7712_ContentBits">
    <vt:lpwstr>0</vt:lpwstr>
  </property>
</Properties>
</file>